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e364" w14:textId="0b6e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аудандық маңызы бар жалпы пайдаланудағы автомобиль жолдарының тізбесін бекіту туралы" Солтүстік Қазақстан облысы Тимирязев ауданы әкімдігінің 2016 жылғы 5 шілдедегі №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2023 жылғы 9 қаңтардағы № 2 қаулысы. Солтүстік Қазақстан облысының Әділет департаментінде 2023 жылғы 11 қаңтарда № 7432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"Солтүстік Қазақстан облысы Тимирязев ауданының аудандық маңызы бар жалпы пайдаланудағы автомобиль жолдарының тізбесін бекіту туралы" 2016 жылғы 5 шілдедегі № 157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3853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жолаушылар көлігі және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аудандық маңызы бар жалпы пайдаланудағы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элеваторына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нан қабылдау пунктіне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Октябрьский-Ишимский-Ақсуат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элеваторына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Докучаев-Северный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Тимирязев-Докучаев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