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0f68" w14:textId="cb40f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Петропавл қаласы әкімдігінің 2017 жылғы 24 мамырдағы № 898 "Солтүстік Қазақстан облысы Петропавл қаласының аумағында барлық кандидаттардың сайлаушылармен кездесуіне үй жайлар беруге және үгіттік баспа материалдарын орналастыруға арналған орындар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әкімдігінің 2023 жылғы 27 ақпандағы № 275 қаулысы. Солтүстік Қазақстан облысының Әділет департаментінде 2023 жылғы 28 ақпанда № 7449-15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Петропавл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Петропавл қаласы әкімдігінің 2017 жылғы 24 мамырдағы № 898 "Солтүстік Қазақстан облысы Петропавл қаласының аумағында барлық кандидаттардың сайлаушылармен кездесуіне үй жайлар беруге және үгіттік баспа материалдарын орналастыруға арналған орындар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4197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"Солтүстік Қазақстан облысы Петропавл қаласының аумағында барлық кандидаттардың үгіттік баспа материалдарын орналастыруға арналған орындар белгілеу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сайлау туралы" "Қазақстан Республикасының Конституциялық Заңының 28-бабы 6-тармағына, Қазақстан Республикасының "Қазақстан Республикасындағы жергілікті мемлекеттік басқару және өзін-өзі басқару туралы" Заңының 31-бабына сәйкес, Солтүстік Қазақстан облысы Петропавл қаласының әкімдігі ҚАУЛЫ ЕТЕДІ:";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Петропавл қалалық сайлау комиссиясымен бірлесіп Солтүстік Қазақстан облысы Петропавл қаласының аумағында барлық кандидаттар үшін үгіттік баспа материалдарды орналастыру үшін орын осы қаулының қосымшасына сәйкес белгіленсін.";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қосымшасына сәйкес жаңа редакцияда жазылсын;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"Петропавл қаласы әкімінің аппараты" коммуналдық мемлекеттік мекемесінің басшысына жүктелсін.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Петропавл қаласы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Петропавл қаласы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төрағасы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ақпандағы № 275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қаулыға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24 мамырдағы № 898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Петропавл қаласының аумағында барлық кандидаттардың үгіттік баспа материалдарын орналастыруға арналған орындар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Интернациональная және Театральная көшелерінің қиылысы, "Черемушки" базарына іргелес аумақ, кіреберіске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Григорий Потанин атындағы көшесі, автобустың соңғы аялдамасының сол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 зауыты кенті, Рыжов-Кожевенная көшелерінің қиылысы, автобустың соңғы аялдамасының оң жағында, Кожевенная көшесі, 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"Nokian Tyre" шина орталығы ғимаратының сол жағында, Пушкин көшесі, 103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саябағының аумағына кіреберістің сол жағында, Набережная және Я. Гашек көшелерінің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Заречная көшесі, "МАКС" дүкенінің автобус аялдамасының сол жағында, Заречный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Я. Гашек көшесіндегі "Аль-Фараби гимназиясы" автобус аялдамасының оң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Нұрсұлтан Назарбаев көшесіндегі "Северный" тұрмыстық үйінің кіреберісіне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Нұрсұлтан Назарбаев көшесіндегі "Сәлем" базарына кіреберістің сол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Набережная көшесіндегі "Magnum" дүкеніне кіреберістің сол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"Ани" дүкенінің сол жағында, Набережная көшесі, 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Ніл Болатбаев атындағы көшесі, "Түркістан" мейрамханасына кіреберістің сол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"Семейный" дүкеніне кіреберістің сол жағында, Нұрсұлтан Назарбаев көшесі, 339 "Б"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Хименко және Ш. Уәлиханов атындағы көшелердің қиылысы, "Сулпак" дүкеніне кіреберістің оң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Ұлттық ұланы академиясы" автобус аялдамасының сол жағында, Жәлел Қизатов атындағы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Борки кентіндегі автобустың соңғы аялдамасының оң жағында, Зеленая көшесі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Солнечная және Дачная көшелерінің қиылысы, "Кокетка" дүкеніне кіреберістің оң жағында, Солнечный шағын ауданы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"Magnum" гипермаркетіне іргелес аумақтағы аялдаманың оң жағында, Нұрсұлтан Назарбаев көшесі, 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Нұрсұлтан Назарбаев және Ғ. Мүсірепов көшелерінің қиылысы, "Караван" сауда үйіне кіреберістің оң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және Абай көшелерінің қиылысындағы "Сокол" супермаркеті жағынан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 атындағы көшесі, 231, "СК Нефтепродукт" жауапкершілігі шектеулі серіктестігінің автомобильге жанармай құю станциясына кіреберістің оң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мәдениет, мұрағаттар және құжаттамалар басқармасының Сәбит Мұқанов атындағы мемлекеттік қазақ сазды-драма театры" коммуналдық мемлекеттік қазыналық кәсіпорнының автобус аялдамасының сол жағында, Жамбыл атындағы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білім бөлімі" коммуналдық мемлекеттік мекемесі "Снежинка" бөбекжай-бақшасы" мемлекеттік коммуналдық қазыналық кәсіпорнының кіреберісінің сол жағында, Батыр Баян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"Стеклянный" дүкеніне кіреберістің сол жағында, Украинская көшесі, 203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Петропавл қаласы әкімдігінің "Петропавл қаласының білім бөлімі" мемлекеттік мекемесі "№ 27 орта мектеп" коммуналдық мемлекеттік мекемесінің аумағына кіреберістің сол жағында, Панфилов атындағы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Украинская көшесіндегі "Родина" кинотеатры аялдамасының оң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ПугачҰв көшесіндегі "Солтүстік Қазақстан облысы Петропавл қаласы әкімдігінің "Петропавл қаласының білім бөлімі" мемлекеттік мекемесі "№ 31 негізгі орта мектеп" коммуналдық мемлекеттік мекемесіне бас кіреберістің сол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 көшесі бағытында Караванная көшесі, 100 үйдің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В.Б. Кошуков атындағы көшесі, "Пирамида" сауда үйіне іргелес аумақтың сол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Юрий Медведев көшесі және Қаныш Сәтпаев атындағы көшелердің қиылысы, "Авто империя" дүкеніне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көшесіндегі "Дәріхана" автобус аялдамасының сол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көшесіндегі "№ 2 қалалық аурухана" автобус аялдамасының сол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Заводская көшесіндегі "КСО базары" аялдамасының сол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атындағы және Қазақстан Конституциясы көшелерінің қиылысы, Қазақстан Республикасы Тұңғыш Президентінің саябағына орталық кіреберістің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Островский көшесі, "Шелковый путь" базары автобус аялдамасының сол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атындағы көшесі, "Тайга" базары автобус аялдамасының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"Азаматтарға арналған үкімет" Мемлекеттік корпорациясы" КЕАҚ кіреберісінің сол жағында, Абай және Мұхтар Әуезов атындағы көшелердің қиылысы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Интернациональная және Астана көшелерінің қиылысы, "Колос" қонақ үйінің кіреберісіне қарама-қарсы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Жұмабаев көшесі, "Қазақстан Республикасы Білім және ғылым министрлігі Манаш Қозыбаев атындағы Солтүстік Қазақстан мемлекеттік университеті" шаруашылық жүргізу құқығындағы республикалық мемлекеттік кәсіпорнына кіреберістің оң жағында, № 6 корпус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Кәрім Сүтішев және М. Жұмабаев көшелерінің қиылысы, "Dostyq mall" СОО іргелес аумақ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және Қазақстан Конституциясы көшелерінің қиылысы, "ЦУМ" сауда үйінің оң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көшесіндегі "Қазақстан Конституциясы" автобус аялдамасының сол жағында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Пушкин көшесіндегі "Солтүстік Қазақстан облысының Денсаулық сақтау басқармасы" Солтүстік Қазақстан облысы әкімдігінің "Облыстық балалар ауруханасы" шаруашылық жүргізу құқығындағы коммуналдық мемлекеттік кәсіпорны" автобус аялдамасының сол жағында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"Бензострой" автобус аялдамасының оң жағында, Ухабов көшесі, 5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"Назарбаев зияткерлік мектебі" автобус аялдамасының сол жағында, Береке шағын ауданы, Досмұхамбетов көшесі, 17 "В"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"Жаңа құрылыс" автобустың соңғы аялдамасының оң жағында, Береке шағын ауданы, Қ. Байболов көшесі, 18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"Мебельвиль" сауда үйінің кіреберісіне қарама-қарсы, автобус аялдамасының артында, Жамбыл атындағы көшесі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"Винокуров атындағы спорт сарайы" автобус аялдамасының сол жағында, Жас Өркен шағын ауданы, Жамбыл атындағы көшесі, 84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қаласы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"Волна" дүкеніне кіреберістің сол жағында, Жамбыл Жабаев атындағы көшесі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