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1124" w14:textId="be11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2023 жылға арналған 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2023 жылғы 17 сәуірдегі № 2/5 шешімі. Солтүстік Қазақстан облысының Әділет департаментінде 2023 жылғы 21 сәуірде № 7479-15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38-бабы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5675 болып тіркелген) бекітілген жер үсті көздерінің су ресурстарын пайдаланғаны үшін төлемді есептеу әдістемесінің негізінде,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бойынша 2023 жылға арналған жер үсті көздеріндегі су ресурстарын пайдаланғаны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 шешіміне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2023 жылға арналған жер үсті көздеріндегі су ресурстарын пайдаланғаны үшін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Өзен, көл, теңіз бассейндері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Тұрмыстық-пайдалану және коммуналдық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алғанда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тартуды жүзеге асыратын тоған шаруашылықтары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Гидроэнергетика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көліктік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