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1c04" w14:textId="b791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Жетісу ауданы әкімінің 2018 жылғы 14 наурыздағы "Алматы қаласы Жетісу ауданы әкімі аппаратының "Б" корпусы мемлекеттік әкімшілік қызметшілерінің қызметін бағалаудың әдістемесін бекіту туралы" № 01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Жетісу ауданы әкімінің 2023 жылғы 9 тамыздағы № 1 шешімі. Алматы қаласы Әділет департаментінде 2023 жылғы 10 тамызда № 1734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Жетісу ауданы әкімінің 2018 жылғы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наурыздағы "Алматы қаласы Жетісу ауданы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аппаратының "Б" корпусы мемлекеттік әкімшілік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қызметшілерінің қызметін бағалаудың әдістемесін бекіту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№ 01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Жетісу ауданының әкімі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Жетісу ауданы әкімінің 2018 жылғы 14 наурыздағы "Алматы қаласы Жетісу ауданы әкімі аппаратының "Б" корпусы мемлекеттік әкімшілік қызметшілерінің қызметін бағалаудың әдістемесін бекіту туралы" № 01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1462 болып тіркелген)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қаласы Жетісу ауданы әкімінің аппарат басшысына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Акежанов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