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a3df" w14:textId="625a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2018 жылғы 26 наурыздағы "Алматы қаласы Алмалы ауданы әкімі аппаратының "Б" корпусы мемлекеттік әкімшілік қызметшілерінің қызметін бағалаудың әдістемесін бекіту туралы" № 01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2023 жылғы 10 шілдедегі № 02 шешімі. Алматы қаласы Әділет департаментінде 2023 жылғы 11 шілдеде № 1728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2018 жылғы 26 наурыздағы "Алматы қаласы Алмалы ауданы әкімі аппаратының "Б" корпусы мемлекеттік әкімшілік қызметшілерінің қызметін бағалаудың әдістемесін бекіту туралы" № 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1464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Алмалы ауданы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