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a3df" w14:textId="625a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2018 жылғы 26 наурыздағы "Алматы қаласы Алмалы ауданы әкімі аппаратының "Б" корпусы мемлекеттік әкімшілік қызметшілерінің қызметін бағалаудың әдістемесін бекіту туралы" № 01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2023 жылғы 10 шілдедегі № 02 шешімі. Алматы қаласы Әділет департаментінде 2023 жылғы 11 шілдеде № 1728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әкімінің 2018 жылғы 26 наурыздағы "Алматы қаласы Алмалы ауданы әкімі аппаратының "Б" корпусы мемлекеттік әкімшілік қызметшілерінің қызметін бағалаудың әдістемесін бекіту туралы" № 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1464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Алмалы ауданы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