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5de0" w14:textId="0275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қаласындағы әлеуметтік маңызы бар қатынастардың тізбесін айқындау туралы" Алматы қаласы мәслихатының 2020 жылғы 18 наурыздағы № 431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XI сессиясының 2023 жылғы 1 желтоқсандағы № 68 шешiмi. Алматы қаласы Әділет департаментінде 2023 жылғы 6 желтоқсанда № 1747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қаласындағы әлеуметтік маңызы бар қатынастардың тізбесін айқындау туралы" Алматы қаласы мәслихатының 2020 жылғы 18 наурыздағы № 431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1612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қосымшасына сәйкес, Алматы қаласындағы әлеуметтік маңызы бар қатынастардың тізбесі айқындалсын.".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2023 жылғы 1 маусымнан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 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әлеуметтiк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"Таулы Қырат"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шағын ауданы – Әуежай (түнгі 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 ауданының мектебі – "Думан"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"Ақ Төбе"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"Ұлы Отан Соғысы" госпиталі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"Ақ қайың" шипажайы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тоғайы – Достық даңғылы – Оспанов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"Зерделі" шағын 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"Боралдай"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"Абай" кенті (Абай саяжайлары)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"Медеу" мұз айдыны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"Алматы-1" теміржол вокзалының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"Дәрия" шағын ауданы – "Асыл Арман"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"Нұрлытау" шағын ауданы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"Мәдениет және демалыс саябағы"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"Айнабұлақ-3"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– Саин көшесі – Торайғыров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"Нұркент" шағын ауданы – "Қазақфильм"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Есентай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 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 қалалық клиникалық ауруханасы" –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 ауданы – Мәдениет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"Саялы-2" шағын ауданы – Байтұрсынов – Мақатаев көшелері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қалалық клиникалық ауруханасы" – Экологиялық бекет – "Тау жолы"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Крылов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 2-4" шағын ауданы – 2-Гидроэлектростанциясы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"Мұзтау"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Экологиялық бекет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"Нұр Алатау"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"Абай"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"Жұлдыз"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 ауданы – "Әлмерек"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"Арман" автобекеті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"Қарасу"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шағын ауданы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шағын ауданы – "Магнум"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– Алматы шығыс айналма жолы – Саин көшесі – Рысқұлов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– Вахтангов көшелері – "Дария"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 – Мақатаев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 – "Гүлдала" кенті Талғар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комбинаты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– Жібек жолы көшелері – Бригадная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Сити" тұрғын үй кешені – "Орталық стадион"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 ауданы – "Самал"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 – "Таулы Қырат"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Карьерная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 Бибі" шағын ауданы – "Ақжар"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"Жұлдыз Жаңа құрылыс"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қалалық кешені –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"Мамыр-1" шағын ауданы – "Кемертоған"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 – "Аспан Сити" тұрғын үй кешені – Алатау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метро бекеті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"Айнабұлақ-3" шағын ауданы – "Қазақфильм"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"Саялы-2" шағын ауданы – Республика сарайы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 ауданы – Есентай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 Орбита 3 шағын ауданы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Кеңсай саяжайлары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Тәңірі көшесі – Қазығұрт – 12 қалалық аурухана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"Ақсай-3б" шағын ауданы – "Думан"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көшелеріндегі айналма алаңы – 28 Панфиловшылар паркі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"Абай"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"Есентай молл" сауда үйі – Алматинская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"Өжет"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 – "Көкжиек"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6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"Алматы-1" теміржол вокзалының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 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"Ақбұлақ" сауда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"Арман" автобекеті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Жалпақсай кенті Қарасай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– Саин көшелері – "Әлмерек"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"Айнабұлақ-3, 4" шағын ауданы – "Атакент" Қазақстан іскерлік ынтымақтастық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"Мамыр-1, 7" шағын ауданы – "Жұлдыз"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 – Азаматтық авиация академиясы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– Мақатаев көшелері – Батыс зираты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"Gate City" тұрғын үй кешені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– "Мамыр"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"Барлык" базары–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"Зерделі" шағын ауданы – "Айнабұлақ 3,4"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"Байтал" тұрғын үй кешені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 ауданы 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"Бесағаш" кенті Талғар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 – "Хайлибери"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 ауданы – "Шаңырақ-1"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"Таугүл-3" шағын ауданы – Бидайық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 шағын ауданы – Төле би – Яссауи айналма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"Әлмерек" шағын ауданы – "Жетісу"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– Оспанов көшесі – "Көлсай"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"Алма-Арасан" шағын ауданы – № 190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 ауданы – 6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 – № 176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"Көк-Төбе" шағын ауданы – Қалдаяқов көшесі – Жібек жолы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Макатаев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Саин көшесі ("Орбита-3" шағын ауданы)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"Сұлусай" кенті – Абдуллиндер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шағын ауданы – "Зерделі"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"Нұрлытау" шағын ауданы – Розыбакиев көшесі – Райымбек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Қонаев-Мақатаев көшесі – "Алатау" шағын ауданы (Ядролық физика институты)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Наурызбай ауданы – "Мәдениет және демалыс саябағы"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 ауданы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"Айнабұлақ-4" шағын ауданы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"Жұлдыз-1, 2" шағын ауданы – "Орбита"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кенті – Төле Би – Яссауи көшелеріндегі айналма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 көшесі – "Көкжиек"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 – "Водник"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 – Жұбанов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"Таусамалы"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 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Иштван Қоңыр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"Ұлжан-1" ықшам ауданы – "Ұлжан-2" ықшам ауданы – "Сайран"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– Макатаев көшелері – "Өжет"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базары – Наурызбай ауданының әкімшілік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"Ақбұлақ"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"Қарғалы"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"Айнабұлақ-3, 4" шағын ауданы – Экологиялық бекет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"Мамыр-1" ықшам ауданы – "2-ші жылуэлектрорталығы"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179 мектеп – "Шаңырақ-6"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"Новый" шағын ауданы – № 179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13 шағын ауданы – Мөңке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автовокзалы – Қаскелен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ауданының "Белбұлақ"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"Орбита-2, 4" шағын аудандары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"Төле би - Яссауи" айналмалы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Іле ауданының Қоянқұс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сарайы" – Талғар ауданының "Пионер"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сарайы" – Талғар ауданының "Ой-Қарағай"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"Almaty Mall" сауда ойын орталығы – Қарасай ауданының "Шамалған" кенті Колледж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каналы – Қарасай ауданының "Көлащы"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Іле ауданының "Жаңаталап"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 Бибі" шағын ауданды – Іле ауданың "Ынтымақ"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Талғар ауданының "Дәулет"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Іле ауданының "Әли"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Іле ауданының "Қарасу"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Іле ауданының "Жетіген"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ауданының "Қайнар"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ауданының "Айғаным"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1" теміржол вокзалы – Талғар ауданының "Туганбай, Нұра" кенті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стадион" – Талғар ауданыныдағы "Ақбұлақ" тау шаңғы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Есік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Іле ауданының "Жаңатұрмыс"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Іле ауданының "Чапаев"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– Іле ауданының "Өтеген батыр"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көшелеріндегі айналма алаңы – Қаскелен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автовокзалы– Іле ауданының "Комсомол" кенті – "Жапек батыр"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2" теміржол вокзалы – Талғар ауданының "Тұздыбастау" кентіндегі "Сұлтан"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көлік вокзалы – Іле ауданының "Қарой"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шағын ауданы – Талғар ауданының "Еламан"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базары – Іле ауданының "Исаев"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 би - Яссауи" айналмалы алаңы – Жамбыл ауданының "Карғалы" кенті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"Адем" сауда үйі – Іле ауданының "Батыр" кенті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"Бекболат Әшекеев"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 би - Яссауи" айналмалы алаңы – Жамбыл ауданының "Мыңбаев" кенті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"Ақсай" шағын ауданы (Марғұлан көшесі)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Төле би көшесі – Бауыржан Момышұлы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"Атакент" Қазақстан іскерлік ынтымақтастық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Жұбанов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Саин және Жандосов көшелері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Школьный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Марғұлан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