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2d28" w14:textId="c0c2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2023 жылғы 16 қаңтардағы № 166/27 "Успен ауданы бойынша шетелдіктер үшін 2023 жылға арналған туристерді орналастыру орындарындағы туристік жарнаның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2023 жылғы 30 қарашадағы № 67/11 шешімі. Павлодар облысының Әділет департаментінде 2023 жылғы 1 қарашада № 7433-14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2023 жылғы 16 қаңтардағы № 166/27 "Успен ауданы бойынша шетелдіктер үшін 2023 жылға арналған туристерді орналастыру орындарындағы туристік жарнаның мөлшерлемелерін бекіту туралы" (Нормативтік құқықтық актілерді мемлекеттік тіркеу тізілімінде № 7303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