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212" w14:textId="c87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16 қарашадағы № 62/8 шешімі. Павлодар облысының Әділет департаментінде 2023 жылғы 20 қарашада № 7417-14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Шетелдіктер үшін туристік жарна мөлшерлемелері 2024 жылғы 1 қаңтардан бастап 31 желтоқсанды қоса алғанда, хостелдерді, қонақжайларды, жалға берілетін тұрғын үйлерді қоспағанда, туристерді орналастыру орындарында болу құнынаң 0 (нөл) пайыз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Железин аудандық мәслихатының 14.03.2024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аудандық мәслихатының 2023 жылғы 20 маусымдағы "Железин ауданындағы шетелдіктер үшін 2023 жылға арналған туристік жарна ставкаларын бекіту туралы" № 29/8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№ 7354-14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