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482" w14:textId="f9cd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27 наурыздағы "Ақтоғай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№ 174/31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қыркүйектегі № 55/8 шешімі. Павлодар облысының Әділет департаментінде 2023 жылғы 28 қыркүйекте № 7396-14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27 наурыздағы "Ақтоғай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№ 174/31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