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30c4" w14:textId="0ab3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2023 жылғы 20 маусымдағы № 25/4 шешімі. Павлодар облысының Әділет департаментінде 2023 жылғы 21 маусымда № 7350-14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- тармақшасына сәйкес, Екібастұз қалалық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кондоминиум объектісін басқаруға және кондоминиум объектісінің ортақ мүлкін күтіп-ұстауға арналған шығыстардың ең төмен мөлшері бір шаршы метр үшін 30 (отыз) теңге сомасында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