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76a3" w14:textId="32c7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8 маусымдағы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218/29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18 қазандағы № 67/9 шешімі. Павлодар облысының Әділет департаментінде 2023 жылғы 19 қазанда № 7407-14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8 маусымдағы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218/29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