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fbd5" w14:textId="02df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22 жылғы 12 сәуірдегі "Жергілікті ауқымдағы табиғи сипаттағы төтенше жағдайды жариялау туралы" № 3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cы әкімінің 2023 жылғы 19 қаңтардағы № 1 шешімі. Павлодар облысының Әділет департаментінде 2023 жылғы 26 қаңтарда № 73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22 жылғы 12 сәуірдегі "Жергілікті ауқымдағы табиғи сипаттағы төтенше жағдайды жарияла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7563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