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cb21" w14:textId="d50c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Федоров ауданы мәслихатының 2023 жылғы 14 қыркүйектегі № 53 шешімі. Қостанай облысының Әділет департаментінде 2023 жылғы 25 қыркүйекте № 10058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Федоров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Федоров аудандық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Федоров аудандық мәслихатының "Қостанай облысы Федоров ауданы Федоров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201 (Нормативтік құқықтық актілерді мемлекеттік тіркеу тізілімінде № 4561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xml:space="preserve">
      2. Федоров аудандық мәслихатының "Қостанай облысы Федоров ауданы Баннов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202 (Нормативтік құқықтық актілерді мемлекеттік тіркеу тізілімінде № 4559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3. Федоров аудандық мәслихатының "Қостанай облысы Федоров ауданы Вишневый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203 (Нормативтік құқықтық актілерді мемлекеттік тіркеу тізілімінде № 4568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4. Федоров аудандық мәслихатының "Қостанай облысы Федоров ауданы Воронеж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204 (Нормативтік құқықтық актілерді мемлекеттік тіркеу тізілімінде № 4560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5. Федоров аудандық мәслихатының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205 (Нормативтік құқықтық актілерді мемлекеттік тіркеу тізілімінде № 4569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6. Федоров аудандық мәслихатының "Қостанай облысы Федоров ауданы Қоржынкөл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206 (Нормативтік құқықтық актілерді мемлекеттік тіркеу тізілімінде № 4571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7. Федоров аудандық мәслихатының "Қостанай облысы Федоров ауданы Қосарал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207 (Нормативтік құқықтық актілерді мемлекеттік тіркеу тізілімінде № 4566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8. Федоров аудандық мәслихатының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208 (Нормативтік құқықтық актілерді мемлекеттік тіркеу тізілімінде № 4564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9. Федоров аудандық мәслихатының "Қостанай облысы Федоров ауданы Ленин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209 (Нормативтік құқықтық актілерді мемлекеттік тіркеу тізілімінде № 4567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10. Федоров аудандық мәслихатының "Қостанай облысы Федоров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211 (Нормативтік құқықтық актілерді мемлекеттік тіркеу тізілімінде № 4563 болып тіркелген)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11. Федоров аудандық мәслихатының "Қостанай облысы Федоров ауданы Пешков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212 (Нормативтік құқықтық актілерді мемлекеттік тіркеу тізілімінде № 4565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12. Федоров аудандық мәслихатының "Қостанай облысы Федоров ауданы Новошумный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2016 жылғы 22 желтоқсандағы № 82 (Нормативтік құқықтық актілерді мемлекеттік тіркеу тізілімінде № 6813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xml:space="preserve">
      13. Федоров аудандық мәслихатының "Мәслихаттың 2014 жылғы 27 ақпандағы № 207 "Қостанай облысы Федоров ауданы Қосарал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2016 жылғы 22 желтоқсандағы № 83 (Нормативтік құқықтық актілерді мемлекеттік тіркеу тізілімінде № 6815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14. Федоров аудандық мәслихатының "Мәслихаттың 2014 жылғы 27 ақпандағы № 208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2016 жылғы 22 желтоқсандағы № 84 (Нормативтік құқықтық актілерді мемлекеттік тіркеу тізілімінде № 6814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15. Федоров аудандық мәслихатының "Мәслихаттың 2014 жылғы 27 ақпандағы № 205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2020 жылғы 4 маусымдағы № 448 (Нормативтік құқықтық актілерді мемлекеттік тіркеу тізілімінде № 9257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