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5d83" w14:textId="e325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30 сәуірдегі № 278 "Науырзым ауданында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2023 жылғы 22 маусымдағы № 22 шешімі. Қостанай облысының Әділет департаментінде 2023 жылғы 26 маусымда № 10032 болып тіркелді. Күші жойылды - Қостанай облысы Науырзым ауданы мәслихатының 2024 жылғы 6 мамырдағы № 112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06.05.2024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Науырзым аудандық мәслихаты ШЕШТІ:</w:t>
      </w:r>
    </w:p>
    <w:bookmarkStart w:name="z5" w:id="1"/>
    <w:p>
      <w:pPr>
        <w:spacing w:after="0"/>
        <w:ind w:left="0"/>
        <w:jc w:val="both"/>
      </w:pPr>
      <w:r>
        <w:rPr>
          <w:rFonts w:ascii="Times New Roman"/>
          <w:b w:val="false"/>
          <w:i w:val="false"/>
          <w:color w:val="000000"/>
          <w:sz w:val="28"/>
        </w:rPr>
        <w:t xml:space="preserve">
      1. Науырзым аудандық мәслихаттың "Науырзым ауданында тұрғын үй көмегін көрсетудің мөлшері мен тәртібін айқындау туралы" 2019 жылғы 30 сәуірдегі № 278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8390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