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1e04" w14:textId="e7f1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Меңдіқара ауданы әкімдігінің 2015 жылғы 10 желтоқсандағы № 255 "Мемлекеттік тұрғын үй қорынан тұрғын үйді пайдаланғаны үшін төлемақы мөлшерін белгілеу туралы"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2023 жылғы 9 ақпандағы № 13 қаулысы. Қостанай облысының Әділет департаментінде 2023 жылғы 13 ақпанда № 9929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Меңдіқара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Меңдіқара ауданы әкімдігінің 2015 жылғы 10 желтоқсандағы № 255 "Мемлекеттік тұрғын үй қорынан тұрғын үйді пайдаланғаны үшін төлемақы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6137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тұрғын үй қорынан тұрғын үйді пайдаланғаны үшін төлемақы мөлшері белгіленсін";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 әкімдігінің қауларының күші жойылды деп танылсын";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Меңдіқара ауданы әкімінің тұрғын үй-коммуналдық шаруашылық мәселелері жөніндегі орынбасарына жүктелсін.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Меңдіқара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Мендіқара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Мендіқара ауданының мемлекеттік тұрғын үй қорындағы тұрғын үйді пайдаланғаны үшін төлемақы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6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10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10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10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ауылы, Алтынсарин көшесі, 12 үй, 2 пәтер,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6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8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10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12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Боровское ауылы, Алтынсарин көшесі, 12 үй, 16 пәтер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49 үй, 11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49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Алтынсарин көшесі, 90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Гагарин көшесі, 2А үй, 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Гагарин көшесі, 2А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11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11 үй, 13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11 үй, 14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19 үй, 12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25 үй, 15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42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42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48 үй, 7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48 үй, 9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50 үй, 2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Летунов көшесі, 50 үй, 4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Огнев көшесі, 8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 ауылы, Школа-Интернат көшесі, 1 үй, 1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 ауылы, Парковая көшесі, 2А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Меңдіқара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Мендіқара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Меңдіқара ауданы әкімдігінің күші жойылған кейбір қаулыларының тізбесі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Меңдіқара ауданы әкімдігінің 2015 жылғы 16 ақпандағы № 41 қаулысы "Мемлекеттік жалға беру үйінде коммуналдық тұрғын үй қорындағы тұрғын үйді пайдаланғаны үшін төлемақы мөлшерін белгілеу туралы" (Нормативтік құқықтық актілерді мемлекеттік тіркеу тізілімінде № 5479 болып тіркелген).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Меңдіқара ауданы әкімдігінің 2015 жылғы 16 ақпандағы № 42 қаулысы "Мемлекеттік жалға беру үйінде коммуналдық тұрғын үй қорындағы тұрғын үйді пайдаланғаны үшін төлемақы мөлшерін белгілеу туралы" (Нормативтік құқықтық актілерді мемлекеттік тіркеу тізілімінде № 5478 болып тіркелген).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Меңдіқара ауданы әкімдігінің 2015 жылғы 16 ақпандағы № 43 қаулысы "Мемлекеттік жалға беру үйінде коммуналдық тұрғын үй қорындағы тұрғын үйді пайдаланғаны үшін төлемақы мөлшерін белгілеу туралы" (Нормативтік құқықтық актілерді мемлекеттік тіркеу тізілімінде № 5477 болып тіркелген).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Меңдіқара ауданы әкімдігінің 2015 жылғы 16 ақпандағы № 44 қаулысы "Мемлекеттік жалға беру үйінде коммуналдық тұрғын үй қорындағы тұрғын үйді пайдаланғаны үшін төлемақы мөлшерін белгілеу туралы" (Нормативтік құқықтық актілерді мемлекеттік тіркеу тізілімінде № 5476 болып тіркелген).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Меңдіқара ауданы әкімдігінің 2015 жылғы 16 ақпандағы № 45 қаулысы "Мемлекеттік жалға беру үйінде коммуналдық тұрғын үй қорындағы тұрғын үйді пайдаланғаны үшін төлемақы мөлшерін белгілеу туралы" (Нормативтік құқықтық актілерді мемлекеттік тіркеу тізілімінде № 5475 болып тіркелген).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Меңдіқара ауданы әкімдігінің 2015 жылғы 16 ақпандағы № 46 қаулысы "Мемлекеттік жалға беру үйінде коммуналдық тұрғын үй қорындағы тұрғын үйді пайдаланғаны үшін төлемақы мөлшерін белгілеу туралы" (Нормативтік құқықтық актілерді мемлекеттік тіркеу тізілімінде № 5474 болып тіркелген).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Меңдіқара ауданы әкімдігінің 2015 жылғы 16 ақпандағы № 47 қаулысы "Мемлекеттік жалға беру үйінде коммуналдық тұрғын үй қорындағы тұрғын үйді пайдаланғаны үшін төлемақы мөлшерін белгілеу туралы" (Нормативтік құқықтық актілерді мемлекеттік тіркеу тізілімінде № 5480 болып тіркелген).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