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53e9" w14:textId="6cc5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5 наурыздағы № 35 "Қарасу ауданы жергілікті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3 жылғы 17 наурыздағы № 63 қаулысы. Қостанай облысының Әділет департаментінде 2023 жылғы 29 наурызда № 9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Қарасу ауданы жергілікті атқарушы органдарының "Б" корпусы мемлекеттік әкімшілік қызметшілерінің қызметін бағалау әдістемесін бекіту туралы" 2018 жылғы 15 наурыздағы № 35 (Нормативтік құқықтық актілерді мемлекеттік тіркеу тізілімінде № 76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Қостанай облысы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