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4fe1" w14:textId="d2d4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Әулиекөл ауданы әкімдігінің 2016 жылғы 24 мамырдағы № 115 "Мемлекеттік тұрғын үй қорындағы тұрғын үйді пайдаланғаны үшін төлемақы мөлшерін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2023 жылғы 15 ақпандағы № 94 қаулысы. Қостанай облысының Әділет департаментінде 2023 жылғы 16 ақпанда № 9934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облысы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Әулиекөл ауданы әкімдігінің 2016 жылғы 24 мамырдағы № 115 "Мемлекеттік тұрғын үй қорындағы тұрғын үйді пайдаланғаны үшін төлемақы мөлшерін белгілеу туралы" (Нормативтік құқықтық актілерді мемлекеттік тіркеу тізілімінде № 6517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тұрғын үй-коммуналдық шаруашылық, жолаушылар көлігі және автомобиль жолдары бөлімі"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Әулиекөл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Әулиекөл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қорындағы тұрғын үйді пайдаланғаны үшін төлемақы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Астана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Восточный көшесі, 1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Гагарин көшесі, 109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Джангилдин көшесі, 56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Строительный көшесі, 6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ауылы, Тұрғымбаев көшесі, 7 үй,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23 үй,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34 үй,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70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37 үй, 68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Калинин көшесі, 33 үй, 38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50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кенті, Спортивный көшесі, 9 үй, 33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Комсомольский көшесі, 6 үй,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Приэлеваторный көшесі, 24 үй,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Жамбыл көшесі, 65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Железнодорожный көшесі, 19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ауылы, Новый көшесі, 1 үй,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