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6564" w14:textId="a846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28 желтоқсандағы № 575 қаулысы. Қостанай облысының Әділет департаментінде 2024 жылғы 8 қаңтарда № 10128-10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119-1 жолмен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Танат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облысының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және ирригация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шаруашылығы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 бассейндік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