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a206" w14:textId="083a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3 тамыздағы № 344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28 желтоқсандағы № 575 қаулысы. Қостанай облысының Әділет департаментінде 2024 жылғы 8 қаңтарда № 10128-10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2022 жылғы 3 тамыздағы № 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29029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119-1 жолмен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Танат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Санитариялық-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облысының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департаменті"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Су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және ирригация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шаруашылығы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Тобыл-Торғай бассейндік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