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a7a5" w14:textId="d42a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кейбір әкімшілік-аумақтық бірліктерін тарату және қайта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2023 жылғы 4 қазандағы № 4 және Қостанай облысы мәслихатының 2023 жылғы 4 қазандағы № 60 бірлескен қаулысы және шешімі. Қостанай облысының Әділет департаментінде 2023 жылғы 10 қазанда № 10069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14-2-бабының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тиісті аумақ халқының пікірін ескере отырып, аудандық өкілді және атқарушы органдардың пікірін ескере отырып, Қостанай облысының әкімдігі ҚАУЛЫ ЕТЕДІ және Қостанай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ауданы Мүктікөл ауылдық округінің Мүктікөл ауылының құрамына енгізіле отырып, Жітіқара ауданы Мүктікөл ауылдық округінің Тимирязев ауылы;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 Смирнов ауылдық округінің Смирнов ауылының құрамына енгізіле отырып, Қарабалық ауданы Смирнов ауылдық округінің Батманов ауылы;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 Новотроицк ауылдық округінің Новотроицк ауылының құрамына енгізіле отырып, Қарабалық ауданы Новотроицк ауылдық округінің Жанааул ауылы;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 Өрнек ауылдық округінің Приречное ауылының құрамына енгізіле отырып, Қарабалық ауданы Өрнек ауылдық округінің Қарақопа ауылы;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 Қособа ауылдық округінің Қособа ауылының құрамына енгізіле отырып, Қарабалық ауданы Қособа ауылдық округінің Қарашакөл ауылы;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 Бозкөл ауылдық округінің Бозкөл ауылының құрамына енгізіле отырып, Қарабалық ауданы Бозкөл ауылдық округінің Саманы ауылы;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 Михайлов ауылдық округінің Терентьев ауылының құрамына енгізіле отырып, Қарабалық ауданы Михайлов ауылдық округінің Светлый ауылы;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 Өрнек ауылдық округінің Приречное ауылының құрамына енгізіле отырып, Қарабалық ауданы Өрнек ауылдық округінің Первомай ауылы;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 Бозкөл ауылдық округінің Бозкөл ауылының құрамына енгізіле отырып, Қарабалық ауданы Бозкөл ауылдық округінің Талапкер ауылы;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 Бөрлі ауылдық округінің Бөрлі ауылының құрамына енгізіле отырып, Қарабалық ауданы Бөрлі ауылдық округінің Тастыөзек ауылы;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ауданы Октябрь ауылдық округінің Теректі ауылының құрамына енгізіле отырып, Қарасу ауданы Октябрь ауылдық округінің Жекекөл ауылы;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ауданы Ильичев ауылдық округінің Новоселовка ауылының құрамына енгізіле отырып, Қарасу ауданы Ильичев ауылдық округінің Құндызды ауылы;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ауданы Введен ауылдық округінің Загаринка ауылының құрамына енгізіле отырып, Меңдіқара ауданы Введен ауылдық округінің Каменка ауылы;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ауданы Ломоносов ауылдық округінің Қасқат ауылының құрамына енгізіле отырып, Меңдіқара ауданы Ломоносов ауылдық округінің Қарамай ауылы;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ауданы Соснов ауылдық округінің Харьковское ауылының құрамына енгізіле отырып, Меңдіқара ауданы Соснов ауылдық округінің Никитинка ауылы;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ауданы Теніз ауылдық округінің Теніз ауылының құрамына енгізіле отырып, Меңдіқара ауданы Теніз ауылдық округінің Новониколаевка ауылы;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ауданы Михайлов ауылдық округінің Борки ауылының құрамына енгізіле отырып, Меңдіқара ауданы Михайлов ауылдық округінің Татьяновка ауылы;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ауданы Севастополь ауылдық округінің Севастополь ауылының құрамына енгізіле отырып, Сарыкөл ауданы Севастополь ауылдық округінің Вишневка ауылы;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ауданы Севастополь ауылдық округінің Севастополь ауылының құрамына енгізіле отырып, Сарыкөл ауданы Севастополь ауылдық округінің Ленинградское ауылы;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ауданы Сорочин ауылдық округінің Сорочин ауылының құрамына енгізіле отырып, Сарыкөл ауданы Сорочин ауылдық округінің Мелитополь ауылы;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ауданы Вишневый ауылдық округінің Белояров ауылының құрамына енгізіле отырып, Федоров ауданы Вишневый ауылдық округінің Уйск ауылы;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ауданы Камышин ауылдық округінің Мирное ауылының құрамына енгізіле отырып, Федоров ауданы Камышин ауылдық округінің Крамское ауылы;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ауданы Камышин ауылдық округінің Алабутала ауылының құрамына енгізіле отырып, Федоров ауданы Камышин ауылдық округінің Северное ауылы;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ауданы Ленин ауылдық округінің Ленин ауылының құрамына енгізіле отырып, Федоров ауданы Ленин ауылдық округінің Байкино ауылы;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ауданы Федоров ауылдық округінің Владыкинка ауылының құрамына енгізіле отырып, Федоров ауданы Федоров ауылдық округінің Андреевка ауылы таратылсын.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ауданының Бөрлі ауылдық округі Қарабалық ауданының Бөрлі ауылы;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ауданының Бозкөл ауылдық округі Қарабалық ауданының Бозкөл ауылы;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ауданының Теңіз ауылдық округі Меңдіқара ауданының Теңіз ауылы болып қайта құрылсын.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