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8903" w14:textId="fb08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2020 жылғы 28 шілдедегі № 188 "Бейнеу ауданының аумағында cтационарлық емес сауда объектілерін орналастыру орындарын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2023 жылғы 23 қазандағы № 287 қаулысы. Маңғыстау облысы Әділет департаментінде 2023 жылғы 26 қазанда № 4622-12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"Бейнеу ауданының аумағында cтационарлық емес сауда объектілерін орналастыру орындарын бекіту туралы" Бейнеу ауданы әкімдігінің 2020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 188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№4263 болып тіркелген)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 жол жаңа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ауылының С.Қилыбаев пен Шиланды көшелерінің қиылысында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 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 автомат; дүңгiршек; жылжымалы сөре; шатыр (павильон).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реттік нөмірлері 2, 7, 8, 13-жолдарға өзгерістер енгізілді, қазақ тіліндегі мәтіні өзгермейді.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Бейнеу ауданы әкімінің жетекшілік ететін орынбасарына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 әкімінің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