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9afe1" w14:textId="0c9af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Қаракеткен ауылдық округі Қаракеткен ауылының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ауданы Қаракеткен ауылдық округі әкімінің 2023 жылғы 5 маусымдағы № 6 шешімі. Қызылорда облысының Әділет департаментінде 2023 жылғы 12 маусымда № 8423-11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Қаракеткен ауылы тұрғындарының пікірін ескере отырып және облыстық ономастика комиссиясының 2022 жылғы 23 желтоқсандағы қорытындысы негізінде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Қаракеткен ауылдық округі Қаракеткен ауылының келесі көшелері: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Карл Маркс көшесін Әуелбек Қоңыратбаев көшесіне;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Дружба көшесін Қарақұм көшесіне;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ЛСП көшесін Қараөзек көшесіне қайта аталсын.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Қаракеткен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Тоқтаров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