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afe1" w14:textId="0c9a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еткен ауылдық округі Қаракеткен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Қаракеткен ауылдық округі әкімінің 2023 жылғы 5 маусымдағы № 6 шешімі. Қызылорда облысының Әділет департаментінде 2023 жылғы 12 маусымда № 8423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кеткен ауылы тұрғындарының пікірін ескере отырып және облыстық ономастика комиссиясының 2022 жылғы 23 желтоқсан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кеткен ауылдық округі Қаракеткен ауылының келесі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н Әуелбек Қоңыратбаев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н Қарақұм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П көшесін Қараөзек көшесіне қайта а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кетке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