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f0cb4" w14:textId="b8f0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"Қармақшы ауданы жергiлiктi атқарушы органдарының "Б" корпусы мемлекеттiк әкiмшiлiк қызметшiлерiнiң қызметiн бағалаудың әдiстемесiн бекiту туралы" Қызылорда облысы Қармақшы ауданы әкімдігінің 2018 жылғы 13 наурыздағы № 673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2023 жылғы 19 мамырдағы № 82 қаулысы. Қызылорда облысының Әділет департаментінде 2023 жылғы 26 мамырда № 8416-11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Қармақшы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"Қармақшы ауданы жергiлiктi атқарушы органдарының "Б" корпусы мемлекеттiк әкiмшiлiк қызметшiлерiнiң қызметiн бағалаудың әдiстемесiн бекiту туралы" Қызылорда облысы Қармақшы ауданы әкімдігінің 2018 жылғы 13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6219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Еркінбек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