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634e" w14:textId="65e6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2023 жылғы 7 маусымдағы № 92 қаулысы. Қызылорда облысының Әділет департаментінде 2023 жылғы 14 маусымда № 8425-11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 міндетін атқарушының 2015 жылғы 27 наурыздағы № 264 бұйрығымен бекітілген (Нормативтік құқықтық актілерді мемлекеттік тіркеу тізілімінде № 11148 болып тіркелген)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Қазалы ауданы әкімдігінің келесі қаулыларының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"Қазалы ауданында көшпелі сауданы жүзеге асыру үшін орындарды белгілеу туралы" Қазалы ауданы әкімдігінің 2018 жылғы 10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6152 болып тіркелген);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"Қазалы ауданында көшпелі сауданы жүзеге асыру үшін орындарды белгілеу туралы" Қазалы ауданы әкімдігінің 2018 жылғы 10 қаңтардағы № 04 қаулысына өзгерістер енгізу туралы" Қазалы ауданы әкімдігінің 2019 жылғы 16 тамыздағы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6893 болып тіркелген).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Қазалы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Қазалы ауданының аумағында стационарлық емес сауда объектілерін орналастыру орындары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Қазалы ауданы әкімдігінің 01.08.2024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объектісінің стационарлық емес орналасу орнынан қашықтығы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объектісінің түрі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қаласы, Қорқыт ата көшесі, Қазалы қаласы әкімі аппаратының "Қалалық мәдениет Үйі" мемлекеттік коммуналдық қазыналық кәсіпорын ғимаратының ауласы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"Самғат" дүкені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шатыр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Қарасақал Ерімбет көшесі, "Қызылорда облысының білім басқармасының "Қазалы көлік-техникалық жоғары колледжі" коммуналдық мемлекеттік қазыналық кәсіпорын жатақханасының арты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"Намыс-Құрылыс"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заттар дүкені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Сәбит Мұқанов және Қайрат Халықов көшелерінің қиылысы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"Тоғай" шағын маркет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Жанқожа Нұрмұхамедұлы және Біржан сал көшелерінің қиылысы "Қазпошта" акционерлік қоғамы ғимаратының сол жағы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"1001 ұсақ" дүкені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Тұрар Рысқұлов және Талант Бөріқұлақов көшелерінің қиылысы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"Жұлдызай" дүкені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Әйтеке би және Ахмет Байтұрсынов көшелерінің қиылысы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"Ясина" дүкені, "Мирас" сауда үйі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метр,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шатыр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ауылдық округі, Қожабақы ауылы, Темірбай Емешұлы көшесі, "Қожабақы ауылдық мәдениет үйі" мемлекеттік коммуналдық қазыналық кәсіпорынға қарама-қарсы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"Адина" дүкені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шатыр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ауылдық округі, Үрмаш Түктібаев ауылы, Жаңа жол және Байжігіт Әбдіразақов көшелерінің қиылысы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"Тұмар" кафесі, "Катюша", "Лунара" дүкендері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метр,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шатыр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Ғани Мұратбаев ауылдық округі, Ғани Мұратбаев ауылы, Ғани Мұратбаев көшесі, Орталық саябақтың оң жағы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"Раян" дүкені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Бозкөл ауылдық округі, Бозкөл ауылы, Қожали Өтепбергенов көшесі, "Бозкөл ауылдық мәдениет үйі" мемлекеттік коммуналдық қазыналық кәсіпорынның оң жағы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"Мұхтар", "Алмас", "Уалихан" дүкендері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шатыр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ауылдық округі, Абай ауылы, Абай Құнанбаев және Зейнолла Шыраев көшелерінің қиылысы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"Нұртілек" азық-түлік дүкені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шатыр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Басықара ауылдық округі, Басықара ауылы, Үрмаш Түктібаев көшесі, Балалар ойын-сауық алаңының сол жағы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дүкені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округі, Шәкен ауылы, Шәкен көшесі, "Шәкен ауылдық клубы" мемлекеттік коммуналдық қазыналық кәсіпорынға қарама-қарсы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"Мейрімжан" дүкені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шатыр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округі, Сарбұлақ ауылы, Сарбұлақ көшесі, "Жастар" саябағына қарама-қарсы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"Айткүл", "Алмаш" азық-түлік дүкендері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метр,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шатыр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Көларық ауылдық округі, Ақтан батыр ауылы, Әйтеке би көшесі, "Дана" азық-түлік дүкенінің сол жағы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"Дана" азық-түлік дүкені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округі, Бірлік ауылы, Тәуелсіздік көшесі бойында орналасқан Орталық саябақтың сол жағы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"Дастан" азық-түлік дүкені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шатыр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округі, Жанқожа батыр ауылы, Әйтеке би және Достық көшелерінің қиылысы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"Алсен" дүкені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шатыр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Майдакөл ауылдық округі, Бекарыстан би ауылы, Ереш Тілеубаев көшесі № 18 үйдің сол жағы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"Айдана", "Қасиет", "Анашым"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метр,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Құмжиек ауылдық округі, Қашақбай Пірімов ауылы, Төлеген Ізтілеу көшесі, Спорт кешенінің оң жағы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"Айбек", "Матай" дүкендері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метр,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шатыр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Қарашеңгел ауылдық округі, Жалаңтөс батыр ауылы, Жалаңтөс батыр көшесі, Орталық алаңның сол жағы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"Өрік" дүкені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шатыр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округі, Кәукей ауылы, Кәукей көшесі, Орталық саябақтың оң жағы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"Нұржан" дүкені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шатыр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округі, Ақсуат ауылы, Айтжан Өмірзақов көшесінің бойында орналасқан "Ақсуат ауылдық клубы" мемлекеттік коммуналдық қазыналық кәсіпорынның оң жағы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"Гүлнұр" дүкені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округі, Майдакөл ауылы, Махамбетжан Жеткербаев көшесі, № 43 үйге қарама-қарсы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"Айару" дүкені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шатыр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Өркендеу ауылдық округі, Жанкент ауылы, Әбділда Тобаев көшесі, "Қызылорда облысының білім басқармасының "Қазалы ауданы бойынша білім бөлімінің № 5 "Аққоян" бөбекжай-балабақшасы" коммуналдық мемлекеттік қазыналық кәсіпорынның оң жағы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"Сақтапберген" дүкені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шатыр (павильон)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округі, Тасарық ауылы, Әнес Сұлтамұратов көшесі, "Қызылорда облысының білім басқармасының "Қазалы ауданы бойынша білім бөлімінің № 238 орта мектебі" коммуналдық мемлекеттік мекемесіне қарама-қарсы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 азық-түлік емес тауарлар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"Дильшат" азық-түлік дүкені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автодүкен, шатыр (павильон)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