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947c" w14:textId="7999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да жылу маусымына дайындық және оны өткізу қағидаларын бекіту туралы" Қызылорда облыстық мәслихатының 2016 жылғы 19 мамырындағы № 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3 жылғы 24 сәуірдегі № 16 шешімі. Қызылорда облысының Әділет департаментінде 2023 жылғы 4 мамырда № 838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да жылу маусымына дайындық және оны өткізу қағидаларын бекіту туралы" Қызылорда облыстық мәслихатының 2016 жылғы 19 мамырындағы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553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ызылорда облысында жылу маусымына дайындық және оны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Бес тәулік бойы сыртқы ауаның орташа температурасы +10°C және одан төмен немесе сыртқы ауа температурасының күрт төмендеуі туралы болжам болғанда қала (аудандар) әкімдері тиісті өкіммен жылу маусымының басталғандығын жариял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Бес тәулік бойы сыртқы ауаның орташа температурасы +10°C және одан жоғары немесе сыртқы ауа температурасы күрт көтерілуі туралы болжам болғанда қала (аудандар) әкімдері тиісті өкіммен жылу маусымының аяқталғандығын жариялайды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