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f471" w14:textId="f17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2020 жылғы 27 қаңтардағы № 1 "Бұқар жырау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2023 жылғы 28 ақпандағы № 1 шешімі. Қарағанды облысының Әділет департаментінде 2023 жылғы 1 наурызда № 6368-09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Бұқар жырау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2020 жылғы 27 қаңтардағы №1 "Бұқар жырау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қаңтардағы №1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 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ғимараты, Қазыбек би көшесі 52,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көшесі: 2, 4, 6, 8, 10, 12, 14. Қазыбек би көшесі: 1, 2, 3, 4, 5, 6, 9, 11, 12, 13, 14, 16, 17, 18, 19, 20, 21, 22, 24, 25, 27, 28, 29, 30, 31, 32, 33, 34, 35, 36, 37, 38, 40, 41, 42, 43, 44, 46, 47, 48, 49, 50, 51, 52, 53, 54, 54а, 56, 56а, 58, 60, 62, 62А, 63, 64, 64А, 65, 66, 67, 68, 86, 88, 90,70, 65, 67.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көшесі: 1, 2, 2А, 3, 4, 6, 7, 8, 10, 11, 12, 13, 14, 14А, 15, 16, 18, 20, 22. Әуезов көшесі: 1, 1 а, 2а, 2б, 3, 3а, 4, 4а, 4б, 4В, 5, 5А, 5Б, 6, 7, 7а, 7В, 7Г, 8, 8А, 9, 10, 11, 13, 13а, 14а, 15, 17, 19, 21, 23, 25,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1, 2, 3, 4, 5, 6, 7, 8, 9, 10, 10а, 11, 11а, 12, 13, 14, 15, 16, 17, 18, 19, 20, 21, 22, 23, 24, 25, 26, 27, 29, 31, 33, 35, 37, 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 көшесі: 1, 2, 3, 4, 5, 6, 7, 8, 9, 10, 11, 12, 13, 14, 15, 16, 17, 17а,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көшесі: 2, 3, 4, 5, 6, 7, 8, 9, 11, 13, 15, 17, 19, 20, 21, 22. Достық көшесі: 1, 2, 2а, 3, 4, 5, 8, 9, 10, 10а, 11, 12, 12а, 13, 15, 16, 17, 19,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көшесі: 1, 2, 3, 5, 6, 7, 8, 8б, 8г, 8д, 9, 10, 11, 12, 13, 14, 15, 16, 17, 18, 19, 20, 21, 23,24, 25, 27, 28, 29, 30, 30Б, 31, 32А, 33, 35, 37, 39, 40, 41, 41А, 41Б, 44, 45,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Жұмабек Тәшенов көшесі: 2, 3, 4, 5, 6, 7, 8, 9, 10, 11, 12, 13, 14, 15, 16, 17, 17/1, 17/2, 18, 19-1,19-2, 20, 20А, 22, 23, 24, 25, 26, 27, 28, 29, 30, 32,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көшесі: 1, 1а, 2, 3, 4, 5, 6-1,6-2, 6-4, 6-7, 6-10, 6-12, 7, 7А, 7В, 8, 9, 10, 11, 12, 13, 14, 15, 16, 17,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көшесі: 1, 2, 3,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1, 2, 3, 4, 4А, 5, 6, 7, 8, 9, 9Г, 10, 11, 14, 15,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көшесі: 1, 2, 3, 4, 5, 6, 7, 8, 9, 10, 11, 12, 13, 14, 15, 16, 17, 18, 19, 20, 21, 22, 23, 25, 28, 30, 32, 34, 36, 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көшесі: 1, 1А, 2, 2а, 3, 4, 5, 6, 7, 8, 9, 9а, 10, 11, 12, 13, 14, 14а, 15, 16, 17, 18, 19, 21, 22, 23, 24, 26, 27, 28, 29, 32, 33, 35, 37, 39б, 43, 45, 46, 47, 48, 49, 50, 51, 52, 52а, 53, 54.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атындағы орта мектеп ғимараты, Әлихан Бөкейхан, 7 көшесі,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көшесі: 1, 1А, 2, 4, 5, 6, 7, 8, 9, 10, 11, 12, 13, 14, 15, 16, 17, 18, 19, 20, 21, 22, 23, 24, 26, 26 а, 27, 28, 29, 30, 31, 31А, 32, 33, 34, 35, 36, 37, 38, 39, 40, 41, 42, 43, 44, 45, 46, 48, 50, 52, 54, 56, 58, 60, 62, 64, 66, 68.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көшесі: 1, 2а, 3, 4, 4А, 5, 5а, 6, 6а, 7, 8, 8а, 9, 10, 10а, 11, 12, 14, 15, 16, 17, 18, 18а, 19, 20, 21, 22, 23, 24, 25, 26, 27, 28, 29, 30, 32, 32А, 33, 34, 35, 36, 37, 37а, 37б, 38, 39, 40, 41, 41А, 42, 43, 44, 45, 46, 47, 48, 49, 50, 51, 51а, 53,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 көшесі: 1, 1а, 2, 2а, 3, 3А, 4, 5, 6, 8, 10, 12, 14, 16, 16а, 16/2, 16/3, 18, 20, 22,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көшесі: 3, 4, 5, 6, 7, 8,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Шопанай көшесі: 2, 4, 5, 6, 7, 7а, 8, 9, 10, 11, 12, 13, 14, 15, 16, 17, 17а, 18, 19, 20, 21, 21Б, 22, 24, 24А.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1, 3, 4, 5, 6, 7, 8, 9, 10, 11, 12, 14, 15, 16, 17, 18, 21, 23,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көшесі: 1, 2, 3, 4, 5, 6, 7, 9, 10, 11, 12, 13, 14, 15, 16, 17, 18А, 19, 20, 22, 24, 25, 27, 28, 29, 30, 31, 33,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1, 2, 3, 4, 5, 6, 7, 8, 9, 10, 11, 12, 13, 14, 15, 16, 17, 18, 19, 20, 21, 22, 23, 24, 25, 26, 27, 27а, 28, 29, 29А, 30, 31, 32, 33, 33А, 35, 36, 37, 37А, 39, 40, 40А.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Мәшһүр Жүсіп көшесі: 1, 2, 3, 4, 6, 7, 8, 9, 10, 11, 12, 13, 14, 15, 16, 17, 18, 19, 20, 23, 24, 25, 26, 27, 29, 30, 31, 32, 33, 36, 38, 39, 40, 41, 42, 44, 45, 46, 47, 49, 50, 51, 52, 52а, 53, 54, 55, 56, 57, 58, 59, 61, 63, 66, 67, 68, 69, 70, 72, 73, 74, 75, 76, 77, 78, 79, 80, 82,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көшесі: 1, 2, 3, 4, 5, 7, 8, 9, 10, 11, 12, 13, 14, 15, 16, 17, 18, 19, 20, 21, 22, 23, 24, 25, 26, 27, 28, 29, 30, 31, 32, 33, 34, 35, 36, 37, 39, 40, 41, 42, 43, 45, 46, 48, 50, 52, 53, 54, 55, 56, 57, 59, 60, 61, 63, 65, 66, 67, 68, 69, 70, 71, 72, 73, 73а, 74, 75, 76, 77, 78, 79, 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Торегожин көшесі: 2, 3А, 4, 7, 8, 9, 10, 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Байсейітова көшесі: 1, 2, 2а, 4, 6, 8, 10, 12, 13, 14, 16, 18, 20, 22,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109,110, 111, 112, 113, 114, 115, 116, 117, 117А, 118, 119, 120, 121, 122, 123, 123А, 126, 130, 131, 132, 133А, 134, 135, 137, 138, 140, 141, 143, 144, 145, 146, 147, 148, 149, 150, 151, 152, 153, 155, 157, 159, 161, 163, 165, 167, 169, 171, 173, 175, 177, 179, 181, 183. Ботақара станциясы.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орта мектеп ғимараты, Школьная көшесі, 12А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Ақжол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Жастілек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Мұхтар Әуезов көшесі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Шоссейная көшесі,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ғимараты, Торговая көшесі 15А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негізгі мектеп ғимараты, Школьная көшесі 4А.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Орталық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Тоғызқұдық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А. Кыздарбекова көшесі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мектеп фойесі, Асылбеков көшесі,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көшесі: 1, 2, 3, 4, 5, 6, 7, 8, 9, 10, 11, 12, 13, 14, 15, 16, 17, 18, 19, 20, 22а.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Фабричная көшесі: 1, 2, 3, 4, 5, 6, 7, 8, 9, 10, 11, 12, 13, 14, 15, 16, 17, 18, 19, 20, 21, 22, 23, 24, 25, 27, 28, 29, 30, 31, 32, 33, 34, 35, 36, 37, 38, 39, 40, 41, 42, 43, 44, 45, 45а, 46, 47, 48, 49, 51, 53, 54, 55, 56, 57, 58, 59, 60, 61,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көшесі: 1, 2, 3, 5, 6, 7, 8, 9, 10, 11, 12, 13, 14, 15, 16, 17, 18, 19, 20, 21, 22, 23, 24, 25, 26, 27, 27а, 28, 29, 29а, 30, 31, 32, 33, 35, 37, 37а, 39, 40, 41, 41а, 42, 43, 44, 45, 46, 47, 48, 49, 50, 51, 52, 53, 54, 55, 56, 57, 58, 59, 60, 61, 62, 63, 64, 65, 67, 67а, 68, 69, 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көшесі: 1, 2, 3, 4, 5, 6, 7, 8, 9, 10, 11, 12, 13, 14, 15, 16, 17, 18, 19, 20, 21, 22, 22 а, 23, 24, 25, 26, 27, 28, 28 а, 28б, 29, 30, 32, 34, 36, 52а.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атындағы көшесі: 1, 2, 3, 4, 5, 6, 7, 8, 9, 10, 11, 12, 13, 14, 15, 16, 17, 18а, 19, 20, 21, 22, 23, 24, 25, 26, 27, 28, 29, 29а, 30, 31, 32, 33, 34, 35, 36, 37, 38а, 39, 40, 43, 44, 45, 46, 47, 48, 49, 50, 51, 52, 53, 54, 55, 56,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2, 2а, 3, 4, 5, 6, 7, 8, 9, 10, 11, 12, 13, 14, 15, 17, 18, 19, 20, 21, 22, 23, 24, 25, 26, 27, 28, 29, 34, 35, 36, 37, 38, 39, 40, 41, 42, 43, 52, 69, 72, 73, 74, 74а, 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көшесі: 1, 2, 3, 4, 5, 6, 7, 8, 9, 10, 11, 12, 14.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орта мектебінің ғимараты, Ахмет Байтұрсынов көшесі, 34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Сокурское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Ақжар негізгі мектебінің көшесі, Ы. Алтынсарин,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орта мектебінің ғимараты, Достық көшесі 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Ельгезек негізгі мектеп ғимараты, Мұстафин көшесі 12/1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ғимараты, Школьная көшесі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Пискунова көшесі 46А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 Школьная көшесі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Юбилейный көшесі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Ақбел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Кылыш Бабаев көшесі,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Сәтбаев көшесі 40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көшесі Егемен 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Керней: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Мектеп көшесі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Керней: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Керней: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Әшім Жапаров көшесі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Семізбұғы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Достық көшесі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Мир көшесі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Пионерская көшесі 20а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станциясы.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Асфальтная көшесі, 9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Майөзек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кешенінің ғимараты жеке кәсіпкер "Кузнецов Б" ғимараты 28б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Майөзек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 Школьная көшесі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Тұзды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Тәуелсіздік көшесі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ғимараты, Бейбітшілік көшесі, 1/1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Садовая көшесі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Школьная көшесі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Гагарин көшесі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Ленинская көшесі 34а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Тегізжол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"Хитрук" жеке кәсіпкер кеңсе ғимараты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ғимараты, Лесная көшесі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Кызылкайың ауылдық округі: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Орталық көшесі,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 Центральная көшесі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негізгі орта мектеп ғимараты, Жастар көшесі 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Краснонивовская негізгі орта мектеп, Школьная көшесі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ауылдық округі: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Болашақ көшесі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Манжы батыр атындағы Қаражар орта мектебінің ғимараты, Центральная көшесі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кооперативінің әкімшілік ғимараты, "Асыл"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ғимараты,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Алаш көшесі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Ынтымақ көшесі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ғимараты, Новоузенка көшесі 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ауылдық округінің аппараты: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Новоузенка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Севан ауылы.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(мәжіліс залы), Асылбеков көшесі,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көшесі: 1, 1а, 2, 2а, 3, 4, 5, 6, 7, 8, 9, 10, 11, 12, 13, 14, 14а, 15, 16, 17, 18, 19, 20, 20б, 21, 22, 23, 24, 25, 26, 27, 28, 29, 30, 31, 32, 33, 34, 37, 39, 41, 43, 44, 45, 46, 47, 48, 49, 50, 51, 52, 53, 54, 56, 57, 58, 60, 61, 62, 63, 65, 66, 67, 68, 69, 70, 71, 72, 73, 74, 75, 75а, 76, 77, 78, 79, 80, 81, 82, 84, 86, 88, 90, 92.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көшесі: 1, 4, 6, 7, 8, 9, 10, 11, 12, 13, 14, 15а, 16, 17, 18, 19, 20, 21а, 22, 23, 24, 26, 27, 28, 29, 30, 31, 32, 33, 34, 35, 36, 37, 38, 39, 40, 41, 42, 43, 44, 45, 47, 48, 49, 51. Абилхасен көшесі: 1, 2, 3, 3а, 5, 6, 7, 8, 9, 10, 11, 14, 15, 15а, 16, 17, 18, 18а, 19, 20, 21, 24, 24а, 26, 28, 30, 32, 32а, 33, 34, 36а, 40, 42, 44, 45, 46, 47, 48а, 50, 54, 54а, 58, 60. Школьная көшесі: 1, 1а, 2, 2б, 3, 3а, 4, 5, 5а, 6, 6а, 7, 7а, 8, 8а, 9, 10, 11, 12, 13, 14, 15а, 16, 16а, 17, 18, 27, 36, 37, 38, 39, 40. Набережная көшесі: 1, 2, 3, 5, 6, 7, 8, 9, 9а, 10, 10а, 12, 14, 15, 18, 20, 24. Трудовое ауылы. Верхняя көшесі: 1, 1б, 2, 3, 4, 5, 6, 7, 8, 11, 12, 13, 13а, 14, 14а, 15, 16, 17, 18, 19, 19а, 20, 25, 26, 28, 29, 38, 39, 40, 40а, 41. Нижняя көшесі: 1, 2, 2а, 3, 4, 5, 5а, 6, 7, 8, 9, 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