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6275" w14:textId="2a76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19 ақпандағы № 479 "Қарағанды облысында ортақ су пайдаланудың қағидалары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21 қыркүйектегі № 90 шешімі. Қарағанды облысының Әділет департаментінде 2023 жылғы 25 қыркүйекте № 6488-09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19 ақпандағы № 479 "Қарағанды облысында ортақ су пайдаланудың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облысында ортақ су пайдалану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су пайдаланудың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аумағында орналасқан су объектілерінде шомылу, ауыз су және тұрмыстық қажеттіліктерге су алу, мал суару, шағын кемелерде және басқа да жүзу құралдарында жүзу жүзеге асырылмайтын жерлер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(мекенжайы, координаттары және басқалар)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су пайдалануды шектеу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"Рубеж" бекеті ауданындағы №2 карьер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"Екатеринбург – Алматы" авто жолының маңында орналасқан ("Сары-Арка" халықаралық аэропорттың жағына қарай жол айырығының ауданында). Координаттары:49°42'52.7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73°10'25.3"Е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№1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"Карат" жылқы клубының маңында (Көгілдір тоғандар ықшам ауданы, орналасқан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49°49'13.2"N 73°11'24.4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"Карат" жылқы клубының маңында (Көгілдір тоғандар ықшам ауданы, орналасқан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49°49'06.6"N 73°10'54.2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№3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49°48'45.5"N 73°10'10.0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№4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49°48'26.6"N 73°09'48.1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Бұқпа өзені бойындағы 22 шахтаның тұндырғышы (1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ауданының солтүстік бөлігінде, Бұқар-Жырау даңғылының Саран тас жолымен қиылысқан аумағында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49°49'39.6"N 73°04'34.1 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Бұқпа өзені бойындағы 22 шахтаның тұндырғышы (2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оңтүстік-батыс бөлігінде, Бұқар Жырау даңғылының Саран тас жолымен қиылысқан аумағында "Газ шаруашылығының басқармасы GazOil" Жауапкершілігі шектеулі серіктестігінің АГҚС жанындағы (112 есептік кварталы, 117 құрылыс) орналасқан.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49°49'54.7"N 73°04'22.0"Е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магистраль ауданындағы су айдынындағы ( Терешкова көшесімен Т-бейнелі қиылыс)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оңтүстік бөлігінде , Терешкова көшесі мен 7 магистралінің қиылысқан аумағында орналасқан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49°49'39.0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73°07'48.9"Е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магистральдағы "ГазОйлПром" автожанармай құю станциясы ауданындағы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оңтүстік-батыс бөлігінде "ГазОйлПром" автожанармай құю станциясы маңында (108 есептік кварталы, 1 құрылыс) орналасқан.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49°50'48.4"N 73°03'11.4"Е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 елді мекенінің бұрынғы темір бетон бұйымдары зауытының аумағындағы су қоймасы (1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солтүстік бөлігінде, Цементная көшесінің тұрғын үйлерінің артында орналасқан: Координаттары 49°56'02.5"N 73°08'56.4"Е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 елді мекенінің бұрынғы темір бетон бұйымдары зауытының аумағындағы су қоймасы (2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солтүстік бөлігінде Цементная көшесінің тұрғын үйлерінің артында орналасқан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49°56'01.6"N 73°08'47.7"Е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Су" Жауапкершілігі шектеулі серіктестігінің тазалау ғимараттары ауданынындағы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ауданының шығыс бөлігінде, Павлодар қаласының бағытындағы жол торабының аумағында, "Қарағанды Су" Жауапкершілігі шектеулі серіктестігінің сумен қамтамасыз ету және тазалау қызметінің маңында (жылуэлектр орталығы-3 аумағында солтүстік өнеркәсіптік зонасы).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49°55'39.6"N 73°14'09.5"Е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Нан-макарон комбинаты өтпежол жанындағы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ауданы, нан-макарон комбинаты өтпежол жанындағы, "Евротехсервис К" Жауапкершілігі шектеулі серіктестігінің сауда-сервистық орталығы (Старт тұйық көшесі 62) маңында орналасқан 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49°48'53.6"N 73°09'01.1"Е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атындағы шахтаның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ауданында, Горбачев атындағы шахтаның маңында, Глинка көшесінің №75 тұрғын үйінің артында орналасқан.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49°51'36.4"N 73°04'59.3"Е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шахтасының шахта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ауданында, бұрынғы " Майқұқық" шахтасының аумағында орналасқан.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49°52'09.4"N 73°09'53.8"Е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 шағын ауданындағы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ауданда Шахтерский шағын ауданында 3 квартал 41 үйге қарама-қарсы орналасқан.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49°84'37.79"N73°21'04.56"Е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атындағы шахтаның №2 тұндырғыш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ауданда, Горбачев атындағы шахтаның жанында, Фурманов көшесінің №31 тұрғын үйінің артында орналасқан.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49°85'06.46"N 73°06'16.17"Е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Донбасская көшесі 2а манындағы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ауданда, "Спецшахтомонтаждегозация" басқармасының жанында орналасқан.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 ауданындағы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атындағы ауданда, Костенко атындағы шахта мен Өзбек көшесінің жанында орналасқан.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 мен ЖЭО-1 арасындағы автожолдағы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ауданында, Костенко атындағы шахта мен ЖЭО-1 арасында орналасқан. Координаттары: 49°85'03.06"N 73°09'97.47"Е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тас жолының бойындағы "TOYOTA-ОРТАЛЫҒЫ" тыс тұндырғыш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ауданда, Саран тас жолының бойындағы TOYOTA орталықтан тыс жерде орналасқан. Координаттары: 49°82'74.93"N 73°05'71.64"Е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Қоғамының техникалық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Шығыс бөлігінде орналасқан 1 учаскесі координаттары: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 500 04'22.7388"N 72059'15.81"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Аяғы 500 04'12.306"N 7300'41.7384"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учаскесі координаттары: Басы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02'41.4744"N 7300'15.48" Е Аяғы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04'18.732"N 7300'58.9176"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10000 метрге жуық араналар желісі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Жауапкершілігі шектеулі серіктестігінің техникалық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Батыс бөлігінде орналасқан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Басы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05'18.3912"N 72055'35.832" Е Аяғы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05'1.7772"N 72055'58.6056"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600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"Нура" өзені Республика даңғылындағы көлік көпірінен Чкалово кентіне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ескі бөлігінде орналасқан. Координаттары: Басы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05'52.944"N 72054'25.6428" Е Аяғы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06'10.368"N 72052'52.32"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1000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 кафесіне жақын 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Алматы-Екатеринбург автотрассасының 1054 шақырымында орналасқан. Координаттары: 500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02'32.8632"N 72054'20.4228"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"Леверов су"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кентінің маңында орналасқан. Координаттары: 500 12'8.352"N 73004'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0.9768"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"Ритуал" зиратының ауданында орналасқан Координаттары: 500 02' 46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72054' 23"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 өзенінің сол жағалауы Самарканд су қоймасына құятын жерден Нұра өзені арқылы өтетін теміржол көпіріне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Мустафин атындағы кент аумағында орналасқан.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Басы 500 06' 46"N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73006' 06" Е Аяғы 500 05'04"N 73013'39"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9055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Нұра өзенінің Самарканд су қоймасына құйылуынан " Солнечная лагуна" демалыс аймағына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шығыс бөлігінде Самарканд су қоймасының сол жағалауында орналасқан Координаттары: Басы 500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46"N 73006' 06" Е Аяғы 500 04'16"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72058'07"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12500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айлақтан "Сан-Тропе" айлағына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14"N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72058' 02" Е Аяғы 500 04'08"N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72057'54"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260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"Сан-Тропе" жағажайынан " "Жемчужина" жағажайына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04"N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72057' 41"Е Аяғы 500 04'02"N 72057'38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115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"Жемчужина" жағажайынан Теміртау қаласындағы құтқару бөлімшесіне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02"N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72057' 32"Е Аяғы 500 04'01"N 72057'21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170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Құтқару бөлімшесінен Самарканд су қоймасы қалалық жағажайға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03' 58"N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72057' 20"Е Аяғы 500 03'57"N 72057'12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215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қалалық жағажайдан гидротехникалық құрылысқа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солтүстік-батыс бөлігінде Самарканд су қоймасының сол жағалауында орналасқан. Координаттары: Басы 500 03' 58"N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72057' 02"Е Аяғы 500 06'08"N 72055'04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6000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гидротехникалық құрылыстан Самарканд су қоймасына Нұра өзенінің құйылуына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қоймасының оң жағалауында орналасқан. Координаттары: Басы 500 06' 20"N 72055' 12"Е Аяғы 500 06'46"N 73006'06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су айдындарында шомылуға рұқсат етілген орындарды қоспағанда, ұзындығы 30000 метр жағалау белдеуі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дамбасы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аумағында орналасқан Координаттары: қалалық жағажайдан 46°833214N 74°979239E Техснаб кентінің Балхаш жылуэлектр орталығы жылы ағыс науасына дейін 6°805433N 74°954142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жылу электр орталығының су ағысуы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аумағында орналасқан Координаттары: жылы ағыс науасынан бастап 46°805433N 74 °954142E Жасыл мыс жағалау жолағына дейін 46°791892N 74° 942244E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 ауылының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"Фламинго" демалыс орнының жағалау жолағынан бастап 46°791866N 74° 979830E "Барковское" бақта қоғамының жағалау жолағына дейін 46 °807617N 75°008536E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көлдің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46° 780971N 74°997572E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камень" бақта қоғамының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 " бухтасында, Координаттары: 46° 788434N 75°043170E "Балдаурен" профилакториясының жағалау жолағына дейін 46°778896N 74° 979387E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оңтүстік-шығыс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мүйістің жағалауындағы белдеуі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Жасыл мыс жағалау белдеуінен бастап 46° 791892N 74°942244E "ИРС" демалыс орнының жағалау белдеуіне дейін 46° 794793N 74°930678E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кең-байыту Фабрикасының құйрықсақтағышының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"ИРС" демалыс орнының жағалау жолағынан бастап 46°794962N 74°929670E Торанғалық ауылының жағалау жолағына дейін 46°765981N 74° 847618E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оңтүстік-батыс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№2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Балқаш көлінің жағасында орналасқан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: 49°57'44,3"N 73°04'12.5"E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 2А үй, солтүстік-шығыс, су астында орналасқан сорғыш насостары бар, 200 метр ұзақтығы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"Қаланың бірінші Құрылысшылары" қалалық ескерткіші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Балқаш көлінің жағасында орналасқан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: 49°57'44,3"N73°04'12.7"E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қаланың солтүстігінде, 490 метр ұзақтығы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аумағында орналасқан Координаттары: 49°49'55" N 72°51'29"E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 - шығысқа қарай 4,3 шақырым жерде орналасқан.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49°50'55"N 72°53'05"E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бағбан қоғамдастығы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кентінен солтүстік-шығысқа қарай 1,7 шақырым жерде орналасқан.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43°47'37"N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бағбан қоғамдастығы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кентінің аумағында орналасқан.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49°46'22"N 72°58'10"E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Долинка кенті, Садовая көшесінің бойында ағып өтеді.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49°41'30.6"N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40'33.9"E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Луговая көшесінің бойында ағып өтеді.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49°42'32.0"N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Советская көшесінің бойында ағып өтеді.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49°39’53,3”N 72°40’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08,8”E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Мостовая көшесінің бойында ағып өтеді.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49°40'23.6"N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40'19.2"E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Долинка (Северо-Западный) кенті, Полевая көшесінің бойында ағып өтеді.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 координаттары: 49°42'32.0"N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(Северо-Западный) кенті, Заречная көшесінің бойында ағып өтеді.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 координаттары: 49°42'26.6"N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72°38'07.1"E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орындардан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Қарағанды-Шахан облыстық трассаның шегінен тыс жердегі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аумағында, Қарағанды-Шахан облыстық трассасынан тыс орналасқан. Новодолинский кентінен 730 метр жерде орналасқан. Координаттары: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42’16.60"N 72040’29.12"E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Карьерлерлік қазандықтар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жолдың сол жағында Бұқар Жырау ауданының тау-кен өндірісіне қарай орналасқан 49.82’86.77"N, 72.60’ 80.90"E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"Жоғарғы Жаманжол"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шығысқа қарай 13 шақырым жерде орналасқан.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43°39'50.0"N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11'43.6"E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"Промежуточная" бөгеті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шығысқа қарай 3 шақырым жерде орналасқан.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49°42'76.2"N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98'48.8 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оңтүстікке қарай 0,5 шақырым жерде орналасқан.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49°42'42.6"N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92'70.2"E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"Промежуточная" бөгетінен Шерубай-Нұра өзеніне дейін.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басы 49°39'79.9"N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10'44.9"E, аяғы 49°41'80.8"N 72°86'77.4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Топар кентіне дейінгі өзен учаскесі.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 49°39'31.5"N 72°87'37.5"E, аяғы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49°44'57.1"N 72°85'73.1"E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балласты су қоймасының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солтүстік-батыста (1200 метр) "Қазақстан Темір Жолы" Ұлттық Компания Акционерлік Қоғамының теміржол төсемінің артында орналасқан.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22'23.45" N 72°53'11.82"Е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балласты су қоймасының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солтүстік-батыста (1800 метр) "Қазақстан Темір Жолы" Ұлттық Компания Акционерлік Қоғамының теміржол төсемінің артында орналасқан.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22'52.61"N 72°53'2.24"Е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"Шерубай-Нұра"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батыста (800 метр) "Қазақстан Темір Жолы" Ұлттық Компания Акционерлік Қоғамының теміржол төсемінің артында орналасқан.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49°21'23.23" 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53'9.55"Е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 а р л ы 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"Трансметаллосбыт" Жауапкершілігі шектеулі серіктестігінің Жартас ауылынан батысқа қарай 1 шақырым жерде орналасқан, 046 есептік квартал, № 038 учаскесі.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40'8"N 72°40'44"E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карьердің жанында орналасқан тұндырғыш (бұрынғы карьер)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ауылынан батысқа қарай 800 метр қашықтықта орналасқан.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49°40'8"N 73°40'44"E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"Жұмабек"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оңтүстік – шығыс бөлігінде, Құрма ауылдық округінің Жұмабек ауылының маңында, "Алматы –Екатеринбург" автожолына жақын орналасқан.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°35′51″N 73°13′13″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"Шерубай-Нұра"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Ильичев ауылдық округінің Тас заимка ауылына бұрылыста орналасқан. "Путь Ильича" автожол көпірінің астындағы орын.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49°54′51.88″N 72°62′ 61.17″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ауылдық округінің аумағында орналасқан. Юбилейный ауылына кіреберіс жол қиылысындағы орын, жолдың шығыс жағындағы учаске.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49°55′81.63″N 72°56′ 26.19″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"Соқыр"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ауылының оңтүстік-батыс жағынан 400 метр қашықтықта орналасқан.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49°42'14"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72°56'72"E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өндіру карьерінің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ауылының солтүстік-шығыс жағынан 500 метр қашықтықта орналасқан.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49°40'03"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72°56'83"E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бойында елді мекендерден 300 метр қашықтықта орналасқан.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49°71'79.83" N 72° 02'85.13"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"Қоянды-1"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 аумағының солтүстік-батыс жағында орналасқан.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49°39'34"N 72°14'06"E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"Қоянды-2"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500 шақырым солтүстік-батысында орналасқан.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49°39'11"N 72°14'20"E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"Қоянды-3"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2,5-3 шақырым солтүстік-батысында орналасқан.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49°39'04"N 72°15'54"E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"Қойбас-1"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6 шақырым жерде орналасқан.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49°46'01"N 72°16'01"E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"Қойбас-2"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5 шақырым жерде орналасқан.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Координаттары:49°44'37"N 72°15'43"E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 ауылынан оңтүстік - шығысқа қарай 2 шақырым жерде орналасқан.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Координаттары:49°39'35"N 72°24'08"E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 ауылынан 65 шақырым оңтүстік - батысында орналасқан.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Координаттары:49°27'24"N 72°16'20"E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"Шерубай-Нұра"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округінің Жартас ауылында орналасқан.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49°31'16.52"N 72°40'1.94"E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су торабы ауданы.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30'01.8"N 72°42'38.3"E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пионер лагері ауданы, " Топар Басты тарату энергостанциясы" Жауапкершілігі шектеулі серіктестігінің демалыс аймағының жанында орналасқан.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49°29'42.4"N 72°49'23.8"E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сол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оң жағалауы.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49°30'48.9"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72°46'16.0"E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оң жағалауы, "Жеңіс" демалыс аймағының жанында.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49°30'55.5"N 72°45'59.3"E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және Пахотное ауылдарының солтүстік-батысында " Шахтинск-Щербаков" автожолына жақын орналасқан".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49°52'78.19" N 71°86'79.26"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оңтүстік-шығысында "Шахтинск-Щербаков" автожолының жанында орналасқан".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49°20'23.7" N 74°44'04"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"Тихоновка"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оңтүстік-шығыс бағытта 3 шақырым жерде орналасқан (жол бойынша 7 шақырым).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49°23'06"N 73°35'26"E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"Калинино"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 бағытта 5 шақырым жерде орналасқан (жол бойынша 8 шақырым).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49°23'18"N 73°32'01"E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"Бесінші көл"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солтүстік-батыс бағытта 8 шақырым жерде орналасқан.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49°25'13"N 73°36'22"E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"Ленино"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солтүстік-шығыс бағытта 3 шақырым жерде орналасқан (жол бойынша 7 шақырым).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49°25'08"N 73°36'11"E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 - тұндырғыш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шахтасының ауданында орналасқан".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49°40'54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72°46'20"E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 мен Вольный кенті арасындағы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 Кызыл-Орда –Павлодар" автожолға жақын орналасқан.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°38'38"N 72°49'16"E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Ақтоғай ауылының оңтүстік бағытында орналасқан. N48*18`21.2616`` E 75*0`25.0776``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"Ақжарық"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 ауылдық округі , Кызыларай ауылының солтүстік бағытында орналасқан. N48*33`55.9151`` E75*28`0.0192``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ауылдық округі 200 шаршы метр су сору құрылғысының жағалау белдеуі N 46045`59.1984`` E 74050`11.8608``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 шығыс бөлігінде орналасқан су сору құрылғысының жағалау белдеуі N 4607`34.3452`` E 73037`43.5576``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Балқаш көлі жағалауынан N46*49`8.7816`` E74*56`51.45`, Торанғалық ауылы Дельфин демалыс аймағына аралығы Балқаш көлі жағалауы N46*45`57.1896`` E74*50`55.392``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ауылы Мерей демалыс аймағы Балқаш көлі жағалауынан N46*45`43.1568`` E74*49`7.914`` Шұбар-түбек ауылын Риф демалыс аймағына дейінгі Балқаш көлі жағалауы N46*46`26.8968`` E74*43`7.2192``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 Алтын -құм демалыс аймағы Балқаш көлі жағалауынан N46*46`20.5644`` E74*42`8.4996`` Шұбар-түбек ауылы Гольфстрим демалыс аймағына дейінгі Балқаш көлі жағалауы N46*43`30.3024`` E74*33`56.9808``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 Шұбар-түбек ауылында орналасқан Гольфстрим демалыс аймағынан N46*43`26.382`` E74*33`56.988`` E Тасарал ауылына дейін N46*18`29.6424`` E73*58`19.4448``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кентінен N46 * 18 '29.6424" E73*58 ' 19.4448`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Сарышаған кентіне дейін N46*7 '34.536" E73*36 '43.9596"`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ауылдардың бойымен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74003' 17"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74001'09 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 09'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 08'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50006143"N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53' 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52' 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48' 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47' 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50008'27 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41' 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40' 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37' 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36' 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32' 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26' 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24' 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16'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04' 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49 046'13"N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"Компонейск" саяжай қоғамының маңында Әлихан Бөкейхан атындағы ауданы,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73010'00"Е 49059'00"N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"Ботақара"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ауданы, Ботақара кентінің маңында орналасқан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Координаттар: 50005'09"Е 73042'12"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 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"Рудничное"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Бұқар жырау селолық округінде орналасқан.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Координаттар: 74052'42"Е 50013'18"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"Соқыр"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Үштөбе селолық округінің, Новостройка селосының аумағымен ағады.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73011' 18"Е 49042 ' 30"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73010' 19"Е 49042 '30"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720 59' 00 "Е 49053 '30"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720 59' 15"Е 49052' 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№9 бөгет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730 00' 30 "Е 49053'05"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аумағында орналасқан.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730 01' 50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49052' 36"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"Шерубай-Нұра"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Қаражар ауыл маңымен ағады.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34' 28"Е 49059' 24"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35' 24"Е 49052' 08"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су айдындарында бүкіл су аймағы су қоймасынан басқа рұқсат етілген шомылу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"Ащысу су"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аумағында орналасқан.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 740 19' 39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49057' 08"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"Ащысу"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Белағаш селолық округінің аумағымен ағады.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17' 05"Е 49056' 12"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11' 44"Е 49055' 39"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қаласының маңайында орналасқан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49°37'94.04"N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11'28.43"E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"Каркаралинка"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қаласында орналасқан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49°41'22.23"N 75°45'21.29"E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"Мырзашоқы" бөгеті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Нүркен Абдіров ауылдық округі аумағында орналасқан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49°32'57.76"N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26'54.87"E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"Комиссаровка"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"Кімасар" табиғи шекарасында орналасқан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49°30'08.15"N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50'50.23"E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49°69'35.35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74°36'94.19"E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49°17'58.39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75°22'77.91"E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49°08'38.39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75°90'13.44"E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"Түндік"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50°15'07.33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76°65'82.42"E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"Беталыс"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"Асель" Шаруашылық қожалығы аумағында орналасқан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57'87.68"N 75°29'01.79"E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Қаршығалы ауылдық округі аумағында орналасқан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49°50'09.7"N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24'41.08"E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"Қарасор"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ауылдық округі аумағында орналасқан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49°84'60.08"N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31'46.27"E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"Жарлы"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49°46'97.59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75°12'20.34"E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"Шоқпартас"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ұлттық мемлекеттік табиғи паркі аумағында орналасқан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39'70.98"N 75°37'70.42"E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ұлттық мемлекеттік табиғи паркі аумағында орналасқан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43'53.09"N 75°37'27.82"E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ұлттық мемлекеттік табиғи паркі аумағында орналасқан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44'41.53"N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49°69'48.28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74°67'82.8"E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49°08'22.11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75°91'00.18"E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Жақтілек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Қаршығалы ауылдық округі аумағында орналасқан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49°60'36.53"N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21'62.51"E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ауылдық округі аумағында орналасқан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49°44'41.53"N 75°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49°35'23.0"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74°45'62.05"E N 74°45'62.05"E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Абай ауылдық округі аумағында орналасқан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50°00'36.09"N 77°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00'33.65"E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Сарықасқа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Мәди ауылдық округі аумағында орналасқан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50°61'72.03"N 77°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06'71.2"E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өзенінің кесіндісі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Нұра кенті оңтүстік-шығысынан 200 метр жерде орналасқан.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15'07.9"N 71°34'34.4"E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жайылған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Кертінді ауылының солтүстігінен 1 шақырым жерде орналасқан.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58'02.3"N 71°33'45.0"E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Тассуат ауылының шығысынан 300 метр жерде орналасқан.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00'35.4"N 71°30'37.5"E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К. Мыңбаев ауылының батысынан 1 шақырым жерде орналасқан.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03'47.5"N 71°29'19.9"E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Заречное ауылының шығысынан 100 метр жерде орналасқан.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09'23.4"N 71°27'03.1"E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Ахмет ауылының солтүстік батысынан 500 метр жерде орналасқан.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38'30.6"N 71°26'53.6"E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Көбетей ауылының оңтүстік-батысынан 1500 метр жерде орналасқан.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27'29.1"N 71°26'08.1"E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Байтуған ауылының шығысынан 100 метр жерде орналасқан.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21'47.4"N 71°27'18.5"E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Қарой ауылының оңтүстік-шығысынан 200 метр жерде орналасқан.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14'55.3"N 71°29'15.6"E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Қайнар ауылының оңтүстік-батысынан 100 метр жерде орналасқан.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44'34.3"N 71°04'17.9"E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Изенді ауылының оңтүстігінен 500 метр жерде орналасқан.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54'09.2"N 70°45'27.3"E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Егінді ауылының шығысынан 3 шақырым жерде орналасқан.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34'10.5"N 71°24'37.1"E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Құланөтпес ауылының батысынан 100 метр жерде орналасқан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Координаттары: 50°09'17.2"N 69°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31'21.7"E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Соналы ауылының солтүстігінен 100 метр жерде орналасқан.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57'08.7"N 70°16'40.0"E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Баршын ауылын екіге бөлетін "Жаман Көң" өзенінде орналасқан.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40'48.9"N 69°32'33.5"E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"Ткенекті"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Ткенекті ауылының солтүстігінен 300 метр жерде орналасқан.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05'42.4"N 69°22'36.5"E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Талдысай ауылының оңтүстік-батысынан 500 метр жерде орналасқан.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28'20.4"N 69°04'12.1"E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Шұбаркөл кентінің солтүстігінен 4 шақырым жерде орналасқан.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00'15.5"N 68°47'38.8"E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 аумағында орналасқан.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50°17'57"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72°54'25"E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Ошағанды ауылы аумағында орналасқан.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50°21'30"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72°44'12"E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Ақпан ауылы аумағында орналасқан.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50°15'59"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72°40'35"E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ауылының аумағында, Батпақ ауылынан оңтүстік-батысқа қарай 9 шақырым жерде орналасқан.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29'08"N 72°41'30"E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ауылының аумағында, Батпақ ауылынан оңтүстік-батысқа қарай 5 шақырым жерде орналасқан.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28'20"N 72°42'04"E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Батпақ"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 аумағында, Батпақ ауылынан батысқа қарай 4 шақырым жерде орналасқан.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50°28'25"N 72°41'16"E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орталығындағы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Батпақ ауылы аумағында орналасқан.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50°27'53"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72°41'19"E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 ауылының бөгеті (дамбы)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ауылынан оңтүстік-шығысқа қарай 2 шақырым жерде, Осакаров ауданы, Звездный селолық округі, Звездный селосының аумағында орналасқан.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50°28'25"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73°14'39"E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Роднички"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ауылынан оңтүстік-батысқа қарай 20 шақырым, Николаевка ауылдық округінің аумағында орналасқан.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50°09'44"N 72°19'03"E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ауылындағы су қоймасы (бөгеті)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аумағында, Комсомольское ауылынан солтүстікке қарай 1,8 шақырым орналасқан.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50°24'25"N 72°29'22"E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 орналасқан.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50°16'49"N 72°16'53"E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 орналасқан, Николаевка ауылынан шығысқа қарай 7 шақырым.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50°16'37"N 72°21'29"E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аумағында, Топан ауылынан шығысқа қарай 2 шақырым.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50°20'46"N 72°22'33"E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солтүстік-шығысына қарай 800 метр Осакаров ауданы, Чапаев ауылдық округінің аумағында орналасқан.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50°04'13"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72°03'22"E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Пионер ауылдық округінің аумағында, Центральное ауылы елді мекен шегінде орналасқан.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50°38'53"N 72°49'46"E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Пионер ауылдық округінің аумағында, Приишимское ауылынан оңтүстікке қарай 4 шақырым жерде орналасқан.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Русско-Ивановская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Русская-Ивановка ауылынан шығысқа қарай 10 шақырым жерде орналасқан.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50°18'29"N 73°04'34"E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Шоқай ауылынан шығысқа қарай 10 шақырым жерде орналасқан.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23'43"N 72°00'53"E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"Шәкрай" бөгеті ( Коммунар су қоймасы ) Шоқай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 Сарыөзек ауылдық округінің аумағында, Шоқай станциясынан батысқа қарай 3 шақырым қашықтықта орналасқан.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50°23'17"N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Сарыөзек ауылынан шығысқа қарай 10 шақырым орналасқан.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50°23'54"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73°05'03"E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"Карағансай" бөгеті"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Құрқопа ауылынан 4 шақырым қашықтықта орналасқан.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50°19'35"N 71°51'44"E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"Шарықты"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12 шақырым қашықтықта орналасқан.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50°23'15"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71°56'30"E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7 шақырым қашықтықта орналасқан.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50°22'33"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71°58'01"E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"Ахметская"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6 шақырым қашықтықта орналасқан.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50°22'22"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71°58'02"E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"Телятник"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5 шақырым қашықтықта орналасқан.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50°23'51"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71°58'24"E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Тельман ауылдық округінің аумағында, Тельман ауылы шегінде орналасқан.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50°49'39"N 73°17'18"E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"Сиректі"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Аманқоңыр ауылынан солтүстік-шығысқа қарай 18 шақырым қашықтықта орналасқан.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"Аманқоныр"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ауылынан солтүстік-шығысқа қарай 4 шақырым, Осакаров ауданы, Жансары ауылдық округінің аумағында орналасқан.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51°17'34"N 73°38'55"E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"Бозайғыр"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Лиманное ауылынан батысқа қарай 16 шақырым жерде орналасқан.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51°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09'41"N 73°36'15"E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Лиманное ауылынан батысқа қарай 10 шақырым жерде орналасқан.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51°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09'35"N 73°34'24"E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2 шақырым қашықтықта орналасқан.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50°15'51"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72°05'27"E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оңтүстік-шығысқа қарай 7 шақырым, Осакаров ауданы, Садовое ауылдық округінің аумағында орналасқан.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50°16'19"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72°07'54"E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"Темиртауская"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26 шақырым жерде орналасқан.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50°04'21"N 72°02'04"E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21 шақырым жерде орналасқан.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32 шақырым жерде орналасқан.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50°07'24"N 71°53'51"E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ауылдық округінің аумағында, Крещеновка ауылынан солтүстікке қарай 8 шақырым.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50°40'57"N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ауылдық округінің аумағында, Молодежный кентінен батысқа қарай 5 шақырым жерде орналасқан.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42'31"N 73°21'57"E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Трудовое ауылдық округінің аумағында, Трудовое ауылы шегінде орналасқан.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50°27'26"N 73°19'38"E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Трудовой ауылдық округінің аумағында, Степное ауылының шегінде орналасқан.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50°30'26"N 73°23'55"E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ауылының тоғаны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ауылдық округінің аумағында, Колхозный ауылының шегінде орналасқан.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50°44'42"N 72°48'01"E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ауылдық округінің аумағында, Есіл ауылының шегінде орналасқан.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50°41'12"N 72°43'32"E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Құндызды ауылдық округінің аумағында, Шұңқыркөл ауылының шегінде орналасқан.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Құндызды ауылдық округінің аумағында, Шұңқыркөл ауылынан оңтүстік-батысқа қарай 15 шақырым жерде орналасқан.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Шибынды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Шідерті ауылдық округінің аумағында, Шідерті ауылынан оңтүстікке қарай 5 шақырым жерде орналасқан.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"Колхозка"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округінің аумағында, Осакаровка ауылынан оңтүстік-шығысқа қарай 3 шақырым жерде орналасқан.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50°32'58"N 72°36'10"E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саяжай қоғамының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округінің аумағында, Осакаровка ауылынан оңтүстікке қарай 5 шақырым жерде орналасқан.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50°31'47"N 72°32'32"E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округі, Осакаровка ауылынан батысқа қарай 8 шақырым жерде орналасқан.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50°32'33"N 72°28'26"E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Тоқсумақ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Озерный ауылдық округінің аумағында, Озерное ауылынан батысқа қарай 150 метр жерде орналасқан.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39'45"N 72°31'08"E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Сұңқар ауылдық округінің аумағында, Қоянды ауылының шегінде орналасқан.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 50°32'14"N 72°25'34"E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Сұңқар ауылдық округінің аумағында, Сұңқар ауылы шегінде орналасқан.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50°26'26"N 72°21'23"E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кентінің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Осакаровка кенті аумағында, Осакаровка кенті шегінде орналасқан.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50°34'07"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72°35'16"E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50°21'37"N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50°37'26"N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50°41'17"N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52'36"E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Үлкенкұндузды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ағады. Координаттары: 50°14'49"N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06'47"E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50°33'04"N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Сабырқожа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50°16'48"N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50°09'16"N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"Тұматай"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Нұраталды ауылдық округі , Нұраталды ауылынан солтүстік-шығысқа қарай 15 шақырым жерде Алматы-Екатеринбург тас жолының бойында орналасқан.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49°8'8.6748''N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31'59.79''Е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"Кызылтау"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Ақшоқы ауылдық округі, Ақшоқы ауылынан солтүстік-батысқа қарай 500 метр жерде орналасқан.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49°0'11.0808''N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9'21.5352''Е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Үңірек ауылдық округі, Үңірек ауылынан оң-түстік-батысқа қарай 12 шақырым жерде орналасқан.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48°41'7.692''N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55'0.354''Е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 уй"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Үңірек ауылдық округі, Үңірек ауылынан оңтүстікке қарай 30 шақырым жерде орналасқан.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48°37'9.6024''N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10'36.4044''Е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Аксу-Аюлы ауылдық округі, Ақсу-Аюлы ауылынан солтүстік-шығысқа қарай 12 шақырым жерде орналасқан.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49'11.1036''N 73°57'24.0228''Е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жартас"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Талды ауылдық округі Талды ауылынан солтүстік-шығысқа қарай 12 шақырым жерде орналасқан.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49°6'14.2956''N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45'10.5948''Е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 жартас"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Талды ауылдық округі Талды ауылынан солтүстікке қарай 16 шақырым жерде орналасқан.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49°7'38.8848''N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46'37.3836''Е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"Актумсык"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Босага ауылдық округі, Босаға ауылынан оңтүстік-шығысқа қарай 27 шақырым жерде орналасқан.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48°4'58.6164''N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0'33.9948''Е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"Ближняя"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ауылдық округі , Көктіңкөлі ауылы.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48°34'23.7792''N 72°10'45.8436''Е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ауылдық округі , Көктіңкөлі ауылынан оңтүстік-шығысқа қарай 5 шақырым жерде орналасқан.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33'2.6172''N 72°11'30.9336''Е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"Целинное"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ауылдық округі.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48°37'6.2328''N 71°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59'44.7756''Е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Нарбак"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Батық ауылдық округі, Батық ауылынан оңтүстік-батысқа қарай 16 шақырым жерде орналасқан.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48°55'43.9392''N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26'31.7954''Е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Батық ауылдық округі, Батық ауылынан солтүстік- шығысқа қарай 800 метр жерде орналасқан.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48°54'3.1716''N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28'32.0556''Е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"Картофельная"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оңтүстік- шығысқа қарай 4 шақырым жерде орналасқан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49°1'55.0812''N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32'57.7716''Е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солтүстік-батысқа қарай 2 шақырым жерде орналасқан.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49°1'34.1328''N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32'3.4332''Е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"Аксу-1"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оңтүстік-шығықа қарай 11 шақырым жерде орналасқан.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49°1'44.1768''N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33'22.932''Е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"Аксу-2"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шығысқа қарай 13 шақырым жерде орналасқан.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1'9.8652''N 72°33'34.9596''Е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"Байшегир"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ауылдық округі, Ақой ауылынан оңтүстікке қарай 9 шақырым жерде орналасқан.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49°1'56.3844''N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33'44.532''Е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"Буркитти"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қарай 15 шақырым жерде орналасқан.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48°55'42.9276''N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50'41.8128''Е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"Нижняя Калиновка"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қарай 9 шақырым жерде орналасқан.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48°55'43.068''N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48'30.564''Е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 Лапшина" су қоймасы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10 шақырым жерде орналасқан.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48°55'44.9796''N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49'39.3528''Е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қарай 8 шақырым жерде орналасқан.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48°56'40.3656''N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49'55.236''Е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 Калиновка"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солтүстік-шығысқа қарай 20 шақырым жерде орналасқан.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48°56'4.3044''N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50'51.054''Е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"Мухтар"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ауылынан оңтүстік-батысқа қарай 20 шақырым жерде орналасқан.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48°51'48.6648''N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43'19.8012''Е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"Бурма" су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ауылдық округі, Бұрма ауылы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56'24.9576''N 72°50'2.49''Е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"Карасаз" су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ауылдық округі, Жұмыскер аулынан солтүстікке қарай 11 шақырым жерде орналасқан.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48°37'1.5996''N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11'2.8824''Е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"Матбай"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ауылдық округі, Жұмыскер аулынан солтүстік-батысқа қарай 20 шақырым жерде орналасқан.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48°34'58.8''N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9'49.9212''Е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"Тулкили"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ауылдық округі, Жұмыскер аулынан солтүстік-батысқа қарай 22 шақырым жерде орналасқан.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48°38'10.0032''N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8'28.7844''Е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"Костам"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ауылдық округі, Жұмыскер аулынан солтүстікке қарай 13 шақырым жерде орналасқан.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48°36'14.184''N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6'6.8904''Е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"Айгыржал" су қоймасы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Өспен ауылдық округі, Айғыржал ауылынан оңтүстікке қарай 5 шақырым жерде орналасқан.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48°40'1.1784''N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51'27.6048''Е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"Унирек"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Үңірек ауылдық округі, Үңірек ауылынан солтүстік- шығысқа қарай 7 шақырым жерде орналасқан.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48°49'58.2384''N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0'11.8728''Е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"Босага"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Ортау ауылдық округі, Ортау ауылынан солтүстік-шығысқа қарай 23 шақырым жерде орналасқан.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48°20'46.0824''N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30'6.426''Е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"Танатбай"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Ақшатау ауылдық округі, Жарылғап батыр ауылы.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48°2'50.8812''N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2'16.2744''Е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"Туматай-2"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Босаға ауылдық округі, Босаға ауылынан солтүстік- батысқа қарай 7 шақырым жерде орналасқан.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47°57'41.22''N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0'35.4204''Е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Поляна"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Красная Поляна ауылдық округі, Дербісалы ауылынан оңтүстік- батысқа қарай 5 шақырым жерде орналасқан.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14'41.7516''N 73°2'45.2076''Е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