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5518" w14:textId="985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2 сәуірдегі № 5-28-197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3 қарашадағы № 8-11-53 шешімі. Жетісу облысы Әділет департаментінде 2023 жылы 6 қарашада № 83-19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5-28-197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79343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