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611b" w14:textId="4946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"Панфилов аудандық мәслихаты аппаратының "Б" корпусы мемлекеттік әкімшілік қызметшілерінің қызметін бағалаудың әдістемесін бекіту туралы" 2018 жылғы 13 наурыздағы № 6-32-205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2023 жылғы 10 мамырдағы № 9-4-22 шешімі. Жетісу облысы Әділет департаментінде 2023 жылы 11 мамырда № 23-19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"Қазақстан Республикасындағы жергілікті мемлекеттік басқару және өзін-өзі басқару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аудандық мәслихаты аппаратының "Б" корпусы мемлекеттік әкімшілік қызметшілерінің қызметін бағалаудың әдістемесін бекіту туралы" 2018 жылғы 13 наурыздағы № 6-32-205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шешімінің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рет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