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11b" w14:textId="4946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аудандық мәслихаты аппаратының "Б" корпусы мемлекеттік әкімшілік қызметшілерінің қызметін бағалаудың әдістемесін бекіту туралы" 2018 жылғы 13 наурыздағы № 6-32-205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10 мамырдағы № 9-4-22 шешімі. Жетісу облысы Әділет департаментінде 2023 жылы 11 мамырда № 23-19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аудандық мәслихаты аппаратының "Б" корпусы мемлекеттік әкімшілік қызметшілерінің қызметін бағалаудың әдістемесін бекіту туралы" 2018 жылғы 13 наурыздағы № 6-32-205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