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f7d3" w14:textId="ff7f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2014 жылғы 09 сәуірдегі № 04-10 "Көксу ауданы бойынша дауыс беруді өткізу және дауыс санау үшін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әкімінің 2023 жылғы 23 маусымдағы № 06-25 шешімі. Жетісу облысы Әділет департаментінде 2023 жылы 26 маусымда № 46-19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2014 жылғы 09 сәуірдегі № 04-10 "Көксу ауданы бойынша дауыс беруді өткізу және дауыс санау үшін сайлау учаскелерін құру туралы" шешімінің күші жойылды деп тану туралы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