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7d3" w14:textId="ff7f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2014 жылғы 09 сәуірдегі № 04-10 "Көксу ауданы бойынша дауыс беруді өткізу және дауыс санау үшін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інің 2023 жылғы 23 маусымдағы № 06-25 шешімі. Жетісу облысы Әділет департаментінде 2023 жылы 26 маусымда № 4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2014 жылғы 09 сәуірдегі № 04-10 "Көксу ауданы бойынша дауыс беруді өткізу және дауыс санау үшін сайлау учаскелерін құру туралы" шешімінің күші жойылды деп тану турал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