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6c2" w14:textId="9c3d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2015 жылғы 14 қаңтардағы № 01-01 "Көксу ауданы бойынша дауыс беруді өткізу және дауыс санау үшін 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әкімінің 2023 жылғы 26 маусымдағы № 06-24 шешімі. Жетісу облысы Әділет департаментінде 2023 жылы 26 маусымда № 45-19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әкімі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әкімдігінің 2015 жылғы 14 қаңтардағы № 01-01 "Көксу ауданы бойынша дауыс беруді өткізу және дауыс санау үшін сайлау учаскелерін құру туралы" шешімінің күші жойылды деп тану туралы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ауданы әкімі аппаратының басшысына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