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345b" w14:textId="fc734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2018 жылғы 16 наурыздағы № 28-2 "Көксу ауданы мәслихаты аппаратының "Б" корпусы мемлекеттік әкімшілік қызметшілерінің қызметін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Көксу аудандық мәслихатының 2023 жылғы 25 сәуірдегі № 3-23 шешімі. Жетісу облысы Әділет департаментінде 2023 жылы 27 сәуірде № 14-19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мәслихатының "Көксу ауданы мәслихаты аппаратының "Б" корпусы мемлекеттік әкімшілік қызметшілерінің қызметін бағалаудың әдістемесін бекіту туралы" 2018 жылғы 16 наурыздағы № 28-2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4619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