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345b" w14:textId="fc73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2018 жылғы 16 наурыздағы № 28-2 "Көксу ауданы мәслихаты аппаратының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2023 жылғы 25 сәуірдегі № 3-23 шешімі. Жетісу облысы Әділет департаментінде 2023 жылы 27 сәуірде № 14-19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 мәслихаты аппаратының "Б" корпусы мемлекеттік әкімшілік қызметшілерінің қызметін бағалаудың әдістемесін бекіту туралы" 2018 жылғы 16 наурыздағы № 28-2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4619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