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e404" w14:textId="dc9e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"Текелі қалалық мәслихаты аппаратының "Б" корпусы мемлекеттік әкімшілік қызметшілерінің қызметін бағалаудың әдістемесін бекіту туралы" 2018 жылғы 27 наурыздағы № 23-150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25 сәуірдегі № 3-14 шешімі. Жетісу облысы Әділет департаментінде 2023 жылы 10 мамырда № 20-19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7 - бабының 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қалалық мәслихаты аппаратының "Б" корпусы мемлекеттік әкімшілік қызметшілерінің қызметін бағалаудың әдістемесін бекіту туралы" 2018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23-150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120598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