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ca2" w14:textId="f2de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2013 жылғы 21 қаңтардағы № 1-63 "Талдықорған қаласы аумағында көшпелі сауданы жүзеге асыру үшін арнайы бөлінген орындар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2023 жылғы 19 қазандағы № 784 қаулысы. Жетісу облысы Әділет департаментінде 2023 жылы 20 қазанда № 77-19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"Талдықорған қаласы аумағында көшпелі сауданы жүзеге асыру үшін арнайы бөлінген орындар белгілеу туралы" 2013 жылғы 21 қаңтардағы № 1-63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