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23ef" w14:textId="bcb2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2023 жылғы 15 тамыздағы № 52 "Ұлытау ауданында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2023 жылғы 13 қарашадағы № 67 шешімі. Ұлытау облысының Әділет департаментінде 2023 жылғы 16 қарашада № 69-20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"Ұлытау ауданында бөлшек салықтың арнаулы салық режимін қолдану кезінде салық мөлшерлемесінің мөлшерін төмендету туралы" 2023 жылғы 15 тамыздағы № 52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40-20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