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23ef" w14:textId="bcb23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мәслихатының 2023 жылғы 15 тамыздағы № 52 "Ұлытау ауданында бөлшек салықтың арнаулы салық режимін қолдану кезінде салық мөлшерлемесінің мөлшерін төмендету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Ұлытау аудандық мәслихатының 2023 жылғы 13 қарашадағы № 67 шешімі. Ұлытау облысының Әділет департаментінде 2023 жылғы 16 қарашада № 69-20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Ұлытау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аудандық мәслихатының "Ұлытау ауданында бөлшек салықтың арнаулы салық режимін қолдану кезінде салық мөлшерлемесінің мөлшерін төмендету туралы" 2023 жылғы 15 тамыздағы № 52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40-20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