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89f4" w14:textId="e908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8 жылғы 25 қыркүйектегі № 33/236 "Жаңаарқа ауданы бойынша жергілікті қоғамдастық жиналыс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3 жылғы 22 қыркүйектегі № 7/46 шешімі. Ұлытау облысының Әділет департаментінде 2023 жылғы 29 қыркүйекте № 56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арқ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2018 жылғы 25 қыркүйектегі №33/236 "Жаңаарқа ауданы бойынша жергілікті қоғамдастық жиналысының регламентін бекіту туралы" (Нормативтік құқықтық актілерді мемлекеттік тіркеу тізілімінде № 497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