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892a" w14:textId="ec68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қаласының әкімдігінің "Пробация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 белгілеу туралы" 2019 жылғы 12 қыркүйектегі № 29/01 және "Жұмыс орындары квотасын белгілеу туралы" 2019 жылғы 26 қарашадағы № 37/01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қаласының әкімдігінің 2023 жылғы 14 қарашадағы № 38/02 қаулысы. Ұлытау облысының Әділет департаментінде 2023 жылғы 16 қарашада № 70-20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Жезқазған қаласының әкімдігінің 2019 жылғы 12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№29/01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 белгілеу туралы" (Нормативтік құқықтық актілерді мемлекеттік тіркеу тізілімінде №5477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Жезқазған қаласының әкімдігінің 2019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№37/01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"Жұмыс орындары квотасын белгілеу туралы" (Нормативтік құқықтық актілерді мемлекеттік тіркеу тізілімінде №5544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Жезқазған қаласы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