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e495" w14:textId="fade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аудандық мәслихаты аппаратының "Б" корпусы мемлекеттік әкімшілік қызметшілерінің қызметін бағалаудың әдістемесін бекіту туралы" Сарысу аудандық мәслихатының 2018 жылғы 29 наурыздағы № 31-7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19 маусымдағы № 5-4 шешімі. Жамбыл облысы Әділет департаментінде 2023 жылғы 20 маусымда № 5042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аудандық мәслихаты аппаратының "Б" корпусы мемлекеттік әкімшілік қызметшілерінің қызметін бағалаудың әдістемесін бекіту туралы" Сарысу аудандық мәслихатының 2018 жылғы 29 наурыздағы №31-7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