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e4d5" w14:textId="19ae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Жуалы ауданы Қызыларық ауылдық округінің кейбір ауылдарының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2023 жылғы 13 қазандағы № 295 бірлескен қаулысы және Жамбыл облысы Жуалы аудандық мәслихатының 2023 жылғы 13 қазандағы № 9-6 шешімі. Жамбыл облысының Әділет департаментінде 2023 жылғы 23 қазанда № 5101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және "Қазақстан Республикасының әкiмшiлiк-аумақтық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Жуалы ауданының әкімдігі ҚАУЛЫ ЕТЕДІ және Жуалы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Қызыларық ауылдық округі Ақтөбе ауылының шекараларының жалпы көлемі 1632,6008 гектар болып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Қызыларық ауылдық округі Алатау ауылының шекараларының жалпы көлемі 1364,6806 гектар болып белгіленсін.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Қызыларық ауылдық округі Қызыларық ауылының шекараларының жалпы көлемі 737,5692 гектар болып белгіленсін.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әкімдіктің қаулысы мен мәслихат шешімінің орындалуын бақылау аудан әкімінің жетекшілік ететін орынбасарына және аудандық мәслихаттың әкімшілік-аумақтық құрылым, аумақты әлеуметтік-экономикалық дамыту, бюджет және жергілікті салықтар мәселелері, адамдардың құқығын қорғау жөніндегі тұрақты комиссиясына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әкімнің міндетін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Жабағы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төрағасының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