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7af" w14:textId="f92b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Жамбыл ауданы әкімдігінің 2015 жылғы 24 ақпандағы № 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2023 жылғы 11 желтоқсандағы № 713 қаулысы. Жамбыл облысы Әділет департаментінде 2023 жылғы 12 желтоқсанда № 5129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Жамбыл ауданы әкімдігінің 2015 жылғы 24 ақпандағы № 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қаулысына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ауданы аумағында барлық кандидаттар үшін үгіттік баспа материалдарын орналастыру үшін орындар белгілеу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заңының 28-бабы 6-тармағына сәйкес, Жамбыл ауданының әкімдігі 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аумақтық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cайлау комиссиясы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 № 713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әкiмдігiнiң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 қаулысына 2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Абай көшесі №22, Жамбыл ауданы әкімдігінің ішкі саясат бөлімінің "Жастар ресурстық орталығы"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Абай көшесі №102, "Жамбыл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Төле би көшесі №106, "Жамбыл облысы әкімдігінің білім басқармасы Жамбыл ауданы бойынша білім бөлімінің №1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ауылы, Сейдахмет Айдаров көшесі №10, "Жамбыл облысы әкімдігінің білім басқармасы Жамбыл ауданы бойынша білім бөлімінің Рахат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ауылы, Жібек жолы көшесі №114А,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Айшабибі ауылдық Мәдениет үйі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ауылы, Бауыржан Момышұлы көшесі №11А, "Жамбыл облысы әкімдігінің білім басқармасы Жамбыл ауданы бойынша білім бөлімінің Тұрар Рысқұлов атындағы орта мектебі" коммуналдық мемлекеттік мекемесі ғимаратының алдындағы қалқан.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Кербұлақ көшесі №17/1, "Жамбыл облысы әкімдігінің білім басқармасы Жамбыл ауданы бойынша білім бөлімінің №5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Бірлесу-Еңбек ауылы, Абай көшесі №84,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Бірлесу-Еңбек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ауылы, Қалия Рысқұлова көшесі №28А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ауылы, Дербіс Болыс көшесі №35, "Ақбұлым ауылдық пошта байланыс торабы"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ауылы, Бейбітшілік көшесі №36А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ауылы, Рүстембек Рүстемов көшесі мен Қарамолда Қалдыбекұлы көшелерінің қиылысындағы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ауылы, Ақжол көшесі №7, "Жамбыл облысы әкімдігінің білім басқармасы Жамбыл ауданы бойынша білім бөлімінің Гродеково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ауылы, Ақжол көшесі №88В,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Гродиково ауылдық Мәдениет үйі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ауылы, Абай көшесі №1, "Жамбыл облысы әкімдігінің білім басқармасы Жамбыл ауданы бойынша білім бөлімінің №4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Әбдіхайым көшесі №46, "Ерназар ауылдық округі әкімінің аппараты" коммуналдық мемлекеттік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ауылы, Сихымбай баба көшесі №16,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Шайқорық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ауылы, Райымбек Момбаев көшесі №21, "Жамбыл облысы әкімдігінің білім басқармасы Жамбыл ауданы бойынша білім бөлімінің Шайқорық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ауылы, Виноградная көшесі №7, "Жамбыл облысы әкімдігінің білім басқармасы Жамбыл ауданы бойынша білім бөлімінің Қоңыртөбе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ауылы, Тұрар Рысқұлов көшесі №22, "Жамбыл облысы әкімдігінің білім басқармасы Жамбыл ауданы бойынша білім бөлімінің Қапал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Ниязбеков ауылы, Жантелі көшесі №25, "Жамбыл облысы әкімдігінің білім басқармасы Жамбыл ауданы бойынша білім бөлімінің Әзімбек Ысмайылов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ауылы, Тұрар Рысқұлов көшесі №22,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Тастөбе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Дінмұхамед Қонаев көшесі №1, "Жамбыл облысы әкімдігінің білім басқармасы Жамбыл ауданы бойынша білім бөлімінің Еңбек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Ақтөбе көшесі №2Г, "Жамбыл облысы әкімдігінің білім басқармасы Жамбыл ауданы бойынша білім бөлімінің Жамбыл атындағы орта мектебі" коммуналдық мемлекеттік мекемесі ғимараты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ауылы, Оразғали Тұрсынбаев көшесі №23, "Жамбыл облысы әкімдігінің білім басқармасы Жамбыл ауданы бойынша білім бөлімінің Қостөбе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ауылы, Құттыбек Пірімқұлов көшесі №12Б, "Пригородное ауылдық пошта байланыс торабы"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Көшербай Асанұлы көшесі №23,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Қаракемер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ауылы, Сәлем Смайылұлы көшесі №1Г, "Жамбыл облысы әкімдігінің білім басқармасы Жамбыл ауданы бойынша білім бөлімінің №2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ауылы, Бәйдібек ата көшесі №20, "Қызылқайнар ауылдық округі әкімінің аппараты" коммуналдық мемлекеттік мекемесінің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ауылы, Сейтқасым Тұралиев көшесі №21, "Жамбыл облысы әкімдігінің білім басқармасы Жамбыл ауданы бойынша білім бөлімінің Мұхтар Әуезов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ауылы, Жамбыл көшесі №119, "Жамбыл облысы әкімдігінің білім басқармасы Жамбыл ауданы бойынша білім бөлімінің Амангелді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ауылы, Жамбыл көшесі №140 үйдің алдында орналасқан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Орынбасар Сүйінбайұлы көшесі № 11, "Жамбыл облысы әкімдігінің білім басқармасы Жамбыл ауданы бойынша білім бөлімінің Ыбырай Алтынсарин атындағы бастауыш орта мектебі" коммуналдық мемлекеттік мекемесі ғимаратының алдындағы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Бекбенбет Әбілдаұлы көшесі №37,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Өрнек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стансасы, Көктөбе көшесі №11, "Жамбыл облысы әкімдігінің білім басқармасы Жамбыл ауданы бойынша білім бөлімінің Жұма бастауыш орта мектебі" коммуналдық мемлекеттік мекемесі ғимаратының алдындағы қалған.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ауылы, Ислам Елубаев көшесі №36,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кәсіпорынының Ащыбұлақ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ауылы, Сәрсенбі Көпбергенов көшесі №6, "Жамбыл облысы әкімдігінің білім басқармасы Жамбыл ауданы бойынша білім бөлімінің Шайдана бастауыш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Болашақ көшесі №6, "Жамбыл облысы әкімдігінің білім басқармасы Жамбыл ауданы бойынша білім бөлімінің Валерий Чкалов атындағы орта мектебі" коммуналдық мемлекеттік мекемесі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Юнчи көшесі №7, "БМ" спорт кешенінің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ауылы, Жамбыл көшесі №5А, Жамбыл облысы Жамбыл ауданы әкімдігінің мәдениет және тілдерді дамыту бөлімінің "Аудандық мәдениет үйі" коммуналдық мемлекеттік қазыналық кәсіпорыны Тоғызтарау ауылдық клубы ғимаратының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ауылы, Ордабаев Сметілдә көшесі №7 үйдің алдындағы қалқан.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өткел ауылы, Жұман Садықов көшесі №25Б, "Жамбыл облысы әкімдігінің білім басқармасы Жамбыл ауданы бойынша білім бөлімінің Александр Матросов негізгі мектебі" коммуналдық мемлекеттік мекемесі ғимаратының алдындағы қалқан.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