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7af" w14:textId="f92b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Жамбыл ауданы әкімдігінің 2015 жылғы 24 ақпандағы № 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2023 жылғы 11 желтоқсандағы № 713 қаулысы. Жамбыл облысы Әділет департаментінде 2023 жылғы 12 желтоқсанда № 5129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туралы" Жамбыл ауданы әкімдігінің 2015 жылғы 24 ақпандағы № 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қаулысына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ауданы аумағында барлық кандидаттар үшін үгіттік баспа материалдарын орналастыру үшін орындар белгілеу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 заңының 28-бабы 6-тармағына сәйкес, Жамбыл ауданының әкімдігі ҚАУЛЫ ЕТЕДІ:";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аумақтық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cайлау комиссиясы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11 желтоқсандағы № 713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әкiмдігiнiң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ақпандағы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87 қаулысына 2 қосымша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Абай көшесі №22, Жамбыл ауданы әкімдігінің ішкі саясат бөлімінің "Жастар ресурстық орталығы"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Абай көшесі №102, "Жамбыл облысы Жамбыл ауданы әкімдігінің мәдениет және тілдерді дамыту бөлімінің "Аудандық мәдениет үйі" коммуналдық мемлекеттік қазыналық кәсіпорыны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Төле би көшесі №106, "Жамбыл облысы әкімдігінің білім басқармасы Жамбыл ауданы бойынша білім бөлімінің №1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ауылы, Сейдахмет Айдаров көшесі №10, "Жамбыл облысы әкімдігінің білім басқармасы Жамбыл ауданы бойынша білім бөлімінің Рахат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ауылы, Жібек жолы көшесі №114А,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Айшабибі ауылдық Мәдениет үйі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ауылы, Бауыржан Момышұлы көшесі №11А, "Жамбыл облысы әкімдігінің білім басқармасы Жамбыл ауданы бойынша білім бөлімінің Тұрар Рысқұлов атындағы орта мектебі" коммуналдық мемлекеттік мекемесі ғимаратының алдындағы қалқан.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Кербұлақ көшесі №17/1, "Жамбыл облысы әкімдігінің білім басқармасы Жамбыл ауданы бойынша білім бөлімінің №5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Бірлесу-Еңбек ауылы, Абай көшесі №84,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Бірлесу-Еңбек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ауылы, Қалия Рысқұлова көшесі №28А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ауылы, Дербіс Болыс көшесі №35, "Ақбұлым ауылдық пошта байланыс торабы"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ауылы, Бейбітшілік көшесі №36А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ауылы, Рүстембек Рүстемов көшесі мен Қарамолда Қалдыбекұлы көшелерінің қиылысындағы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ауылы, Ақжол көшесі №7, "Жамбыл облысы әкімдігінің білім басқармасы Жамбыл ауданы бойынша білім бөлімінің Гродеково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ауылы, Ақжол көшесі №88В,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Гродиково ауылдық Мәдениет үйі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Қызылдихан ауылы, Абай көшесі №1, "Жамбыл облысы әкімдігінің білім басқармасы Жамбыл ауданы бойынша білім бөлімінің №4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Әбдіхайым көшесі №46, "Ерназар ауылдық округі әкімінің аппараты" коммуналдық мемлекеттік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ауылы, Сихымбай баба көшесі №16,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Шайқорық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ауылы, Райымбек Момбаев көшесі №21, "Жамбыл облысы әкімдігінің білім басқармасы Жамбыл ауданы бойынша білім бөлімінің Шайқорық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ауылы, Виноградная көшесі №7, "Жамбыл облысы әкімдігінің білім басқармасы Жамбыл ауданы бойынша білім бөлімінің Қоңыртөбе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ауылы, Тұрар Рысқұлов көшесі №22, "Жамбыл облысы әкімдігінің білім басқармасы Жамбыл ауданы бойынша білім бөлімінің Қапал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Ниязбеков ауылы, Жантелі көшесі №25, "Жамбыл облысы әкімдігінің білім басқармасы Жамбыл ауданы бойынша білім бөлімінің Әзімбек Ысмайылов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ауылы, Тұрар Рысқұлов көшесі №22,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Тастөбе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Дінмұхамед Қонаев көшесі №1, "Жамбыл облысы әкімдігінің білім басқармасы Жамбыл ауданы бойынша білім бөлімінің Еңбек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Ақтөбе көшесі №2Г, "Жамбыл облысы әкімдігінің білім басқармасы Жамбыл ауданы бойынша білім бөлімінің Жамбыл атындағы орта мектебі" коммуналдық мемлекеттік мекемесі ғимараты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ауылы, Оразғали Тұрсынбаев көшесі №23, "Жамбыл облысы әкімдігінің білім басқармасы Жамбыл ауданы бойынша білім бөлімінің Қостөбе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ауылы, Құттыбек Пірімқұлов көшесі №12Б, "Пригородное ауылдық пошта байланыс торабы"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Көшербай Асанұлы көшесі №23,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Қаракемер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ауылы, Сәлем Смайылұлы көшесі №1Г, "Жамбыл облысы әкімдігінің білім басқармасы Жамбыл ауданы бойынша білім бөлімінің №2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ауылы, Бәйдібек ата көшесі №20, "Қызылқайнар ауылдық округі әкімінің аппараты" коммуналдық мемлекеттік мекемесінің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ауылы, Сейтқасым Тұралиев көшесі №21, "Жамбыл облысы әкімдігінің білім басқармасы Жамбыл ауданы бойынша білім бөлімінің Мұхтар Әуезов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ауылы, Жамбыл көшесі №119, "Жамбыл облысы әкімдігінің білім басқармасы Жамбыл ауданы бойынша білім бөлімінің Амангелді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Қызылшарық ауылы, Жамбыл көшесі №140 үйдің алдында орналасқан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Орынбасар Сүйінбайұлы көшесі № 11, "Жамбыл облысы әкімдігінің білім басқармасы Жамбыл ауданы бойынша білім бөлімінің Ыбырай Алтынсарин атындағы бастауыш орта мектебі" коммуналдық мемлекеттік мекемесі ғимаратының алдындағы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Бекбенбет Әбілдаұлы көшесі №37,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Өрнек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стансасы, Көктөбе көшесі №11, "Жамбыл облысы әкімдігінің білім басқармасы Жамбыл ауданы бойынша білім бөлімінің Жұма бастауыш орта мектебі" коммуналдық мемлекеттік мекемесі ғимаратының алдындағы қалған.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ауылы, Ислам Елубаев көшесі №36,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кәсіпорынының Ащыбұлақ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ауылы, Сәрсенбі Көпбергенов көшесі №6, "Жамбыл облысы әкімдігінің білім басқармасы Жамбыл ауданы бойынша білім бөлімінің Шайдана бастауыш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Болашақ көшесі №6, "Жамбыл облысы әкімдігінің білім басқармасы Жамбыл ауданы бойынша білім бөлімінің Валерий Чкалов атындағы орта мектебі" коммуналдық мемлекеттік мекемесі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Юнчи көшесі №7, "БМ" спорт кешенінің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ауылы, Жамбыл көшесі №5А,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Тоғызтарау ауылдық клубы ғимаратының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ауылы, Ордабаев Сметілдә көшесі №7 үйдің алдындағы қалқан.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өткел ауылы, Жұман Садықов көшесі №25Б, "Жамбыл облысы әкімдігінің білім басқармасы Жамбыл ауданы бойынша білім бөлімінің Александр Матросов негізгі мектебі" коммуналдық мемлекеттік мекемесі ғимаратының алдындағы қалқан.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