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a9ea5" w14:textId="c8a9e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"Жамбыл облысының орта білім беру ұйымдарында психологиялық қызметтің жұмыс істеу қағидаларын бекіту туралы" Жамбыл облысы әкімдігінің 2014 жылғы 29 желтоқсандағы № 369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2023 жылғы 6 сәуірдегі № 49 қаулысы. Жамбыл облысы Әділет департаментінде 2023 жылғы 7 сәуірде № 4991 болып тіркелді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"Жамбыл облысының орта білім беру ұйымдарында психологиялық қызметтің жұмыс істеу қағидаларын бекіту туралы" Жамбыл облысы әкімдігінің 2014 жылғы 29 желтоқсандағы № 369 қаулысының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2502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тіркелді)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"Жамбыл облысы әкімдігінің білім басқармасы" коммуналдық мемлекеттік мекемесі заңнамада белгіленген тәртіппен: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Жамбыл облысы әкімдігінің интернет-ресурсында орналастырылуын қамтамасыз етсін.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Жамбыл облысы әкімінің жетекшілік ететін орынбасарына жүктелсін.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Жамбыл облысының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Н. Нуржигитов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