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0766" w14:textId="cd40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2017 жылғы 26 сәуірдегі № 114 "Көкпекті ауданы әкімінің аппараты" мемлекеттік мекемесінің, жергілікті бюджеттен қаржыландырылатын атқарушы органдардың "Б" корпусы мемлекеттік әкімшілік қызметшілерінің қызметін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әкімдігінің 2023 жылғы 13 қарашадағы № 335 қаулысы. Абай облысының Әділет департаментінде 2023 жылғы 16 қарашада № 146-18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"Көкпекті ауданы әкімінің аппараты" мемлекеттік мекемесінің, жергілікті бюджеттен қаржыландырылатын атқарушы органдардың "Б" корпусы мемлекеттік әкімшілік қызметшілерінің қызметін бағалаудың әдістемесін бекіту туралы" 2017 жылғы 26 сәуірдегі № 114 (Нормативтік құқықтық актілерді мемлекеттік тіркеу тізілімінде № 5040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ауданы әкімінің аппараты" мемлекеттік мекемесіне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оны Көкпекті ауданы әкімдігінің интернет - 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Көкпекті ауданы әкімінің аппарат басшысы Бек Назарбекович Нугыбаевқа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