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9388c" w14:textId="f3938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әкімдігінің 2017 жылғы 17 наурыздағы № 72 "Азаматтық қызметшілер болып табылатын және Абай облысы Үржар ауданының ауылдық жерде жұмыс істейтін әлеуметтік қамсыздандыру және мәдениет саласындағы мамандар лауазымдарының тізбесін айқындау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ауданы әкімдігінің 2023 жылғы 30 қарашадағы № 369 қаулысы. Абай облысының Әділет департаментінде 2023 жылғы 5 желтоқсанда № 175-18 болып тіркелді.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Үржар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әкімдігінің 2017 жылғы 17 наурыздағы № 72 "Азаматтық қызметшілер болып табылатын және Абай облысы Үржар ауданының ауылдық жерде жұмыс істейтін әлеуметтік қамсыздандыру және мәдениет саласындағы мамандар лауазымдарының тізбесін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5035 болып тіркелген) мынадай өзгерістер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"Абай облысы Үржар ауданының 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тізбесін айқындау туралы";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қосымшасының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Әлеуметтік қамсыздандыру саласындағы мамандардың лауазымдары: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ұйымның құрылымдық бөлімшесі болып табылатын үйде қызмет көрсету бөлімшесінің меңгерушісі;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қарттар мен мүгедектігі бар адамдарға күтім жасау жөніндегі әлеуметтік қызметкер;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психоневрологиялық аурулары бар мүгедектігі бар балалар мен 18 жастан асқан мүгедектігі бар адамдарға күтім жасау жөніндегі әлеуметтік қызметкер;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әлеуметтік жұмыс жөніндегі консультант.".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Башимбаев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Үржар аудандық мәслихаты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