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f455" w14:textId="f04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28 желтоқсандағы № 12/80-VII "Абай облысы бойынша әлеуметтік мәні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13 желтоқсандағы № 11/83-VIIІ шешімі. Абай облысының Әділет департаментінде 2023 жылғы 22 желтоқсанда № 197-18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2022 жылғы 28 желтоқсандағы № 12/80-VII "Абай облысы бойынша әлеуметтік мәні бар қатынастардың тізбесін айқындау туралы" (Нормативтік құқықтық актілер мемлекеттік тіркеу тізілімінде № 31614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әлеуметтік мәні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"Ет комбинаты" – "Солтүстік" сауда логистикалық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"Бақылау кордоны" – "Шығыс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3 бағыт "Ет комбинаты" – "Былғары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№ 4 бағыт "Қарағайлы шағын ауданы" – "Авиаторлар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5 бағыт "Солтүстік" сауда логистикалық орталығы – "Темір жол бекеті"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 6 бағыт "Степной кенті" – "Суық бұлақ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№ 8 бағыт "Өрлеу" балабақшасы" – "Айлақ"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№ 9 бағыт "Мұрат саяжайлары" – "Туберкулез диспансері"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№ 12 бағыт "Туберкулез диспансері" – "Авиаторлар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 13 бағыт "Теміржол бекеті" – "Суық бұлақ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 14 бағыт "Степной кенті" – "Құс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№ 15 бағыт "Авиаторлар қалашығы" – "Бобровка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№ 16 бағыт "Цемент зауыты" – "Құрылысшы" сауықтыру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№ 17 бағыт "12 саяжай" – "Солтүстік" сауда логистикалық орталығы"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№ 18 бағыт "Жансая" базары – "Бобровка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№ 20 бағыт "ЖҚУ" – "Жаңа" дүкені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№ 21 бағыт "11 Колония" – "Өрлеу" балабақшасы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№ 22 бағыт "Химия комбинаты" – "Жөндеу-құрылыс учаскесі"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№ 24 бағыт "Фабрика қиылысы" – "Боровая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№ 25 бағыт "Авиаторлар қалашығы" – "Теміржол бекеті"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№ 26 бағыт "Авиаторлар қалашығы" – "Әскери қалашық"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№ 27 бағыт "Мұрат кенті ("Солнечная долина" массиві)" – "Ет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№ 28 бағыт "Гастелло көшесі" – "Ет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№ 29 бағыт "12 саяжай" – "Гражданская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№ 30 бағыт "14 шағын ауданы" – "Қарағай" шипажайы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№ 31 "3 саяжай" – "Химия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№ 33 бағыт "49 мектеп" – "Темір жол бекеті"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№ 34 бағыт "Қарағайлы шағын ауданы" – "Шығыс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№ 35 бағыт "Туберкулез диспансері" – "Таймас"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№ 36 бағыт "Қарағайлы шағын ауданы" – "905 құрылыс"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№ 39 бағыт "Туберкулез диспансері" – "Бобровка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№ 41 бағыт "Қарағайлы шағын ауданы" – "Ет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№ 43 бағыт "Бейбітшілік аралы" – "Жансая" базары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34) № 44 бағыт "Семей арнайы жабдықтау" ЖШС – "Силикат зауыты"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№ 45 бағыт "Темір жол бекеті" – "Қарағайлы шағын ауданы"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№ 48 бағыт "Авиаторлар қалашығы" – "Мұрат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№ 49 бағыт "ОрлҰнок" – "Жансая" базары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№ 52 бағыт "Жөндеу-құрылыс учаскесі" – "Солтүстік" сауда логистикалық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№ 54 бағыт "Жаңа құрылыс" – "18-ші қосалқы 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№ 55 бағыт "Цемент зауыты" – "Ұн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 № 56 бағыт "№ 17 Отбасылық дәрігерлік амбулатория" – "Авиаторлар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№ 57 бағыт "Жарқын" кенті – "Жансая" базары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"Семей" – "Приречное"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"Семей" – "Талица"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"Аягөз" – "Баршатас"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"Аягөз" – "Ақшәулі"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"Аягөз" – "Тарбағатай"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"Аягөз" – "Дөненбай"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"Аягөз" – "Сарыарқа"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"Аягөз" – "Қорық"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"Аягөз" – "Емелтау"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"Аягөз" – "Майлин"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"Аягөз" – "Бақанас"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"Абай Құнанбаев саябағы" – "Шәкәрім көшесі"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"Стеклянка" – "Глуховка" – "Бірлік" – "Белокаменка" – "Қара Мырза" – "Канонерка" – "Бесқарағай"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2)"Кривинка" – "Жетіжар" – "Қарабас" – "Малая Владимировка" – "Бесқарағай"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3)"Қоянбай" – "Ерназар" – "Морозов орман шаруашылығы" – "Башкөл" – "Қарағайлы ауылы" – "Малая Владимировка" "Бесқарағай"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"Жарық" – "Қалбатау"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"Жаңғызтөбе" – "Қалбатау"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"Қызылағаш" – "Қалбатау"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"Шар" – "Қалбатау"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ауылының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кентінің ішінде"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"Шар қаласы бойынша"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"Ақжал" – "Жаңаөзен" – "Қалбатау"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"Қызыл" – "Кесік – 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"Ойшілік" – "Кұмкөл"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"Көкжыра" – "Аққала" – "Екпін"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"Кіндікті"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"Аққала" – "Екпін"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"Көктүбек" – "Сатпаев"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"Жантекей"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"Үштөбе" – "Ақсуат"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"Хлебоприемный пункті" – "Крупская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"Автоколонна" – "Ақжар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"Тұшпара станциясы" – "Абай атындағы орта мектеп"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"Әуежай" – "Аурухана"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бөлім" – "Бекет"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"Үржар" – "Көлденең" – "Қаратұма"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7)"Үржар" – "Алтыншоқы" – "Айтбай" – "Таскескен" – "Шолпан" – "Қаракөл"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"Үржар" – "Барқытбел" – "Қарабұйрат"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(қаларалық облысішілік)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"Семей" – "Ақсуат"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"Семей" – "Қарауыл"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"Семей" – "Әуезов"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"Семей" – "Шар"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"Семей" – "Старая крепость"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"Семей" – "Курчатов"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"Семей" – "Бесқарағай" – "Қоянбай"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"Семей" – "Көкпекті"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"Семей" – "Жезкент"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"Семей" – "Жерновка"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"Семей" – "Жаңа Шүлбі" – "Песчанка"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"Семей" – "Қалбатау" – "Жаңғызтөбе"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"Семей" – "Қарағайлы ауылы"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"Семей" – "Шүлбі" бағыты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