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1dc4" w14:textId="82a1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аумағындағы стационарлық емес сауда объектілерін орналастыру орындарын айқындау және бекіту туралы" Шымкент қаласы әкімдігінің 2022 жылғы 5 тамыздағы № 1464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2 тамыздағы № 1904 қаулысы. Шымкент қаласының Әділет департаментінде 2023 жылғы 7 тамызда № 191-17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 аумағындағы стационарлық емес сауда объектілерін орналастыру орындарын айқындау және бекіту туралы" Шымкент қаласы әкімдігінің 2022 жылғы 5 тамыздағы № 1464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мемелекеттік тіркеу тізілімінде № 29041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кәсіпкерлік және индустриалды-инновациялық даму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алғашқы ресми жарияланғаннан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 (шатыр)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ауданы, №471А үйге қарама-қарсы беттегі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"Шымсити" шағын ауданы, №21 үйдің оң жағы (жәрмеңке өтетін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"Асар-2" шағын ауданы, №14А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ауданы, мамандандырылған халыққа қызмет көрсету орталығының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жолы, "Закир" құрылыс дүкенінің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көшесі, "TAN JU" дүкенінің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"Асар-2" шағын ауданы, Сырым батыр көшесі, "Автомойка" автобус аялдамасының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шағын ауданы, "Ақжайық" автобус ялдамасының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тұрғын алабы, Сырым батыр көшесі, Шымкент қаласының білім басқармасының "№83 жалпы орта білім беретін мектебі" коммуналдық мемлекеттік мекемесінің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ауданы, Ақбосаға көшесі, "Жүзбай ата" құрылыс дүкенінің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ауданы, "Фосфоршылар сарайының" аумағы, №1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ауданы, "Фосфоршылар" сарайының аумағы, №2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көшесі, №2 үйге қарсы беттегі "Арай" азық-түлік дүкенінің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ауданы, Зерде көшесі, №45/1 "Нимекс - Транс" ЖШС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ауданы, Зерде көшесі мен Ж.Жабаев көшелерінің қиылысы, "Хансұлу" дүкенінің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"Текесу" тұрғын алабы, "Садырбай ата" мешітінің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ауданы, №38А үйдің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тұрғын алабы, Ақниет көшесі, №1 үй, "Айс"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көшесі, №52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тас жолы, "Мал базары" автобус аялдамасының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тас жолы, "Арка" аялдамасының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"Бадам-1" тұрғын алабы, Леңгір тас жолы, КазРосНефть" жанар-жағармай бекетінің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"Бадам-1" тұрғын алабы, Леңгір тас жолы, сүт-техникалық фермасы (МТФ) бұрылысы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"Тоғыс" тұрғын алабы, Нефтеразведка көшесі, №11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А.Алимбетов көшесі, №189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алабы, Ә. Темір көшесі, №237/16, "Шадмат" сауда орталығының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"Нұрсәт-3" шағын ауданы, №83 үйдің артқы жағындағы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"Нұрсәт-3" шағын ауданы, №45 үйдің артқы жағындағы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ауданы, №359/10 үйдің жанындағы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"Тассай" шағын ауданы, Ш.Уалиханов көшесі, №2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"Тұран-2" шағын ауданы, №35А үйдің алдындағы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саяжайы, №21/22 ғимараттың алдындағы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ауданы, Алматы тас жолы, №21/23 "Бақыт" сауда орталығының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шағын ауданы, Бабашұлы көшесі, №146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ауданы, "RAHIMA PLAZA" сауда орталығының автотұрағы (Ұ.Арғынбеков көшесі жағынан)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көшесі, №2Б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4-ші шағын ауданы, №17а/2, әкімшілік ғимараттың алды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саябағы, М.Сапарбаев көшесі, №2 үйдің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көшесі, №2 үйдің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№10а, әкімшілік ғимараттың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"Спорт" шағын ауданы, А.Байтұрсынов көшесі, №81/1, "Керемет" сауда орталығының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ауданы, Алматы тас жолы, №15/11, "BekNur gaz" жанар-жағармай бекетінің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алабы, Г.Абдраимов көшесі, №3/4 "Есіркеп ұлы Қырықбай ата" мешітінің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