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1dc4" w14:textId="82a1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аумағындағы стационарлық емес сауда объектілерін орналастыру орындарын айқындау және бекіту туралы" Шымкент қаласы әкімдігінің 2022 жылғы 5 тамыздағы № 1464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2 тамыздағы № 1904 қаулысы. Шымкент қаласының Әділет департаментінде 2023 жылғы 7 тамызда № 191-17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 аумағындағы стационарлық емес сауда объектілерін орналастыру орындарын айқындау және бекіту туралы" Шымкент қаласы әкімдігінің 2022 жылғы 5 тамыздағы № 1464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мемелекеттік тіркеу тізілімінде № 29041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кәсіпкерлік және индустриалды-инновациялық даму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алғашқы ресми жарияланғаннан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 (шатыр)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ауданы, №471А үйге қарама-қарсы беттегі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"Шымсити" шағын ауданы, №21 үйдің оң жағы (жәрмеңке өтетін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"Асар-2" шағын ауданы, №14А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ауданы, мамандандырылған халыққа қызмет көрсету орталығының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жолы, "Закир" құрылыс дүкенінің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көшесі, "TAN JU" дүкенінің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"Асар-2" шағын ауданы, Сырым батыр көшесі, "Автомойка" автобус аялдамасының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 ауданы, "Ақжайық" автобус ялдамасының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тұрғын алабы, Сырым батыр көшесі, Шымкент қаласының білім басқармасының "№83 жалпы орта білім беретін мектебі" коммуналдық мемлекеттік мекемесінің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ауданы, Ақбосаға көшесі, "Жүзбай ата" құрылыс дүкенінің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ауданы, "Фосфоршылар сарайының" аумағы, №1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ауданы, "Фосфоршылар" сарайының аумағы, №2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көшесі, №2 үйге қарсы беттегі "Арай" азық-түлік дүкенінің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ауданы, Зерде көшесі, №45/1 "Нимекс - Транс" ЖШС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ауданы, Зерде көшесі мен Ж.Жабаев көшелерінің қиылысы, "Хансұлу" дүкенінің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"Текесу" тұрғын алабы, "Садырбай ата" мешітінің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ауданы, №38А үйдің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тұрғын алабы, Ақниет көшесі, №1 үй, "Айс"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көшесі, №52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 тас жолы, "Мал базары" автобус аялдамасының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 тас жолы, "Арка" аялдамасының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"Бадам-1" тұрғын алабы, Леңгір тас жолы, КазРосНефть" жанар-жағармай бекетінің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"Бадам-1" тұрғын алабы, Леңгір тас жолы, сүт-техникалық фермасы (МТФ) бұрылысы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"Тоғыс" тұрғын алабы, Нефтеразведка көшесі, №11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А.Алимбетов көшесі, №189 үйдің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тұрғын алабы, Ә. Темір көшесі, №237/16, "Шадмат" сауда орталығының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"Нұрсәт-3" шағын ауданы, №83 үйдің артқы жағындағы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"Нұрсәт-3" шағын ауданы, №45 үйдің артқы жағындағы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ауданы, №359/10 үйдің жанындағы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"Тассай" шағын ауданы, Ш.Уалиханов көшесі, №2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"Тұран-2" шағын ауданы, №35А үйдің алдындағы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саяжайы, №21/22 ғимараттың алдындағы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ауданы, Алматы тас жолы, №21/23 "Бақыт" сауда орталығының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шағын ауданы, Бабашұлы көшесі, №146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ауданы, "RAHIMA PLAZA" сауда орталығының автотұрағы (Ұ.Арғынбеков көшесі жағынан)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көшесі, №2Б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4-ші шағын ауданы, №17а/2, әкімшілік ғимараттың алды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саябағы, М.Сапарбаев көшесі, №2 үйдің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 көшесі, №2 үйдің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№10а, әкімшілік ғимараттың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"Спорт" шағын ауданы, А.Байтұрсынов көшесі, №81/1, "Керемет" сауда орталығының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ауданы, Алматы тас жолы, №15/11, "BekNur gaz" жанар-жағармай бекетінің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алабы, Г.Абдраимов көшесі, №3/4 "Есіркеп ұлы Қырықбай ата" мешітінің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