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e750" w14:textId="68be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ай аудандық мәслихаты аппаратының "Б" корпусы мемлекеттік әкімшілік қызметшілерінің қызметін бағалаудың әдістемесін бекіту туралы" 2018 жылғы 26 наурыздағы № 27-3 Қарасай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3 мамырдағы № 2-8 шешімі. Алматы облысы Әділет департаментінде 2023 жылы 4 мамырда № 598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сай аудандық мәслихаты аппаратының "Б" корпусы мемлекеттік әкімшілік қызметшілерінің қызметін бағалаудың әдістемесін бекіту туралы" 2018 жылғы 26 наурыздағы № 27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расай аудандық мәслихатының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 аппаратының басшысы К.Абиль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ың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