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e750" w14:textId="68be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аудандық мәслихаты аппаратының "Б" корпусы мемлекеттік әкімшілік қызметшілерінің қызметін бағалаудың әдістемесін бекіту туралы" 2018 жылғы 26 наурыздағы № 27-3 Қарасай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2023 жылғы 3 мамырдағы № 2-8 шешімі. Алматы облысы Әділет департаментінде 2023 жылы 4 мамырда № 5989-05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"Қарасай аудандық мәслихаты аппаратының "Б" корпусы мемлекеттік әкімшілік қызметшілерінің қызметін бағалаудың әдістемесін бекіту туралы" 2018 жылғы 26 наурыздағы № 27-3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Қарасай аудандық мәслихатының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К.Абильбековке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оның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