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f6dd" w14:textId="338f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Ақкөл ауылдық округі әкімінің 2023 жылғы 29 мамырдағы № 05-05 шешімі. Алматы облысы Әділет департаментінде 2023 жылы 30 мамырда № 6009-05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Ақкөл ауылдық округі тұрғындарының пікірін ескере отырып және Алматы облысының ономастикалық комиссиясының 2022 жылғы 24 қарашадағы қорытындысы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ауылдық округінің келесі көшелері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Ақкөл ауылындағы: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"Орталық" көшесі "Ақылтай Тұрұшов"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Көкжиде ауылындағы: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"Мектеп" көшесі "Медет Жиенбайұлы" көшесіне.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