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26df" w14:textId="378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2018 жылғы 19 наурыздағы № 28-130 "Балқаш аудандық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1 маусымдағы № 4-17 шешімі. Алматы облысы Әділет департаментінде 2023 жылы 1 маусымда № 6011-05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аудандық мәслихаты аппаратының "Б" корпусы мемлекеттік әкімшілік қызметшілерінің қызметін бағалаудың әдістемесін бекіту туралы"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28-130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120352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мәслихаты аппаратының басшысы Б. Несіпбаевқа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