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afea" w14:textId="348a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2018 жылғы 19 наурыздағы № 33-149 "Қапшағай қалалық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мәслихатының 2023 жылғы 27 сәуірдегі № 2-9 шешімі. Алматы облысы Әділет департаментінде 2023 жылы 3 мамырда № 5987-05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маслихаты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"Қапшағай қалалық мәслихаты аппаратының "Б" корпусы мемлекеттік әкімшілік қызметшілерінің қызметін бағалаудың әдістемесін бекіту туралы" 2018 жылғы 19 наурыздағы № 33-149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Қонаев қаласының мәслихат аппаратының бас маманы М. Жексембайға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