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b2fe4" w14:textId="7bb2f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Жолаушылар мен багажды автомобильмен тұрақты тасымалдаудың барлық маршруттары үшін бірыңғай тарифін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ауданы әкімдігінің 2023 жылғы 12 сәуірдегі № 96 қаулысы. Ақтөбе облысының Әділет департаментінде 2023 жылғы 14 сәуірде № 8323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"Автомобиль көлігі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Хромтау ауданының Хромтау қаласы мен Дөң ауылында жолаушылар мен багажды автомобильмен тұрақты тасымалдаудың барлық маршруттары үшін бірыңғай тарифі 80 (сексен) теңге мөлшерде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"Хромтау аудандық тұрғын-үй коммуналдық шаруашылық, жолаушылар көлігі және автомобиль жолдары бөлімі" мемлекеттік мекемесі заңнамада көрсетілген тәртіппен осы қаулыны Әділет департаментінде мемлекеттік тіркеуді қамтамасыз етсін.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"КЕЛІСІЛДІ"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Хромтау аудандық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