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e935" w14:textId="890e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"Мұғалжар ауданы бойынша шетелдіктер үшін 2023 жылға арналған туристік жарна мөлшерлемелерін бекіту туралы" Мұғалжар аудандық мәслихатының 2023 жылғы 14 сәуірдегі № 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27 қазандағы № 102 шешімі. Ақтөбе облысының Әділет департаментінде 2023 жылғы 2 қарашада № 8422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"Мұғалжар ауданы бойынша шетелдіктер үшін 2023 жылға арналған туристік жарна мөлшерлемелерін бекіту туралы" Мұғалжар аудандық мәслихатының 2023 жылғы 14 сәуірдегі № 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8327 болып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